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5"/>
        <w:gridCol w:w="3779"/>
        <w:gridCol w:w="2183"/>
        <w:gridCol w:w="619"/>
        <w:gridCol w:w="2400"/>
        <w:gridCol w:w="2765"/>
      </w:tblGrid>
      <w:tr w:rsidR="00981FAC" w:rsidRPr="009A4F13" w:rsidTr="000158AC">
        <w:trPr>
          <w:trHeight w:val="845"/>
        </w:trPr>
        <w:tc>
          <w:tcPr>
            <w:tcW w:w="14511" w:type="dxa"/>
            <w:gridSpan w:val="6"/>
            <w:shd w:val="clear" w:color="auto" w:fill="FCFCA4"/>
          </w:tcPr>
          <w:p w:rsidR="00981FAC" w:rsidRPr="009A4F13" w:rsidRDefault="00981FAC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9A4F1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 xml:space="preserve"> Grade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Where Am I Going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981FAC" w:rsidRPr="009A4F13" w:rsidRDefault="00981FAC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Unit 1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 we find or create our true selves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981FAC" w:rsidRPr="009A4F13" w:rsidRDefault="00981FAC" w:rsidP="0001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Lexile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Range 1215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1355</w:t>
            </w:r>
          </w:p>
        </w:tc>
      </w:tr>
      <w:tr w:rsidR="00981FAC" w:rsidRPr="009A4F13" w:rsidTr="000158AC">
        <w:trPr>
          <w:trHeight w:val="272"/>
        </w:trPr>
        <w:tc>
          <w:tcPr>
            <w:tcW w:w="2823" w:type="dxa"/>
            <w:vMerge w:val="restart"/>
          </w:tcPr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Ongoing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KCAS</w:t>
            </w: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tandards</w:t>
            </w:r>
            <w:proofErr w:type="spellEnd"/>
          </w:p>
        </w:tc>
        <w:tc>
          <w:tcPr>
            <w:tcW w:w="3855" w:type="dxa"/>
          </w:tcPr>
          <w:p w:rsidR="00981FAC" w:rsidRPr="009A4F13" w:rsidRDefault="00981FAC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Reading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Literary/Informational</w:t>
            </w:r>
          </w:p>
        </w:tc>
        <w:tc>
          <w:tcPr>
            <w:tcW w:w="2610" w:type="dxa"/>
            <w:gridSpan w:val="2"/>
          </w:tcPr>
          <w:p w:rsidR="00981FAC" w:rsidRPr="009A4F13" w:rsidRDefault="00981FAC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2430" w:type="dxa"/>
          </w:tcPr>
          <w:p w:rsidR="00981FAC" w:rsidRPr="009A4F13" w:rsidRDefault="00981FAC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Speaking &amp; Listening</w:t>
            </w:r>
          </w:p>
        </w:tc>
        <w:tc>
          <w:tcPr>
            <w:tcW w:w="2793" w:type="dxa"/>
          </w:tcPr>
          <w:p w:rsidR="00981FAC" w:rsidRPr="009A4F13" w:rsidRDefault="00981FAC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Language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/Conventions</w:t>
            </w:r>
          </w:p>
        </w:tc>
      </w:tr>
      <w:tr w:rsidR="00981FAC" w:rsidRPr="009A4F13" w:rsidTr="000158AC">
        <w:trPr>
          <w:trHeight w:val="1223"/>
        </w:trPr>
        <w:tc>
          <w:tcPr>
            <w:tcW w:w="2823" w:type="dxa"/>
            <w:vMerge/>
          </w:tcPr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5" w:type="dxa"/>
          </w:tcPr>
          <w:p w:rsidR="00981FAC" w:rsidRDefault="00981FAC" w:rsidP="000158AC">
            <w:pPr>
              <w:spacing w:after="0" w:line="240" w:lineRule="auto"/>
              <w:ind w:left="111" w:hanging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cite textual evid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ence /draw inferences          </w:t>
            </w:r>
          </w:p>
          <w:p w:rsidR="00981FAC" w:rsidRPr="009A4F13" w:rsidRDefault="00981FAC" w:rsidP="000158AC">
            <w:pPr>
              <w:spacing w:after="0" w:line="240" w:lineRule="auto"/>
              <w:ind w:left="111" w:hanging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– </w:t>
            </w:r>
            <w:r w:rsidRPr="00173242">
              <w:rPr>
                <w:rFonts w:ascii="Times New Roman" w:hAnsi="Times New Roman"/>
                <w:spacing w:val="-4"/>
                <w:sz w:val="20"/>
                <w:szCs w:val="20"/>
              </w:rPr>
              <w:t>determine meanings of words and phrases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 xml:space="preserve">10 – range of reading              </w:t>
            </w:r>
          </w:p>
        </w:tc>
        <w:tc>
          <w:tcPr>
            <w:tcW w:w="2610" w:type="dxa"/>
            <w:gridSpan w:val="2"/>
          </w:tcPr>
          <w:p w:rsidR="00981FAC" w:rsidRPr="009A4F13" w:rsidRDefault="00981FAC" w:rsidP="000158A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–</w:t>
            </w:r>
            <w:r w:rsidRPr="000F636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0606B">
              <w:rPr>
                <w:rFonts w:ascii="Times New Roman" w:hAnsi="Times New Roman"/>
                <w:spacing w:val="-6"/>
                <w:sz w:val="20"/>
                <w:szCs w:val="20"/>
              </w:rPr>
              <w:t>clear and consistent writing</w:t>
            </w:r>
            <w:r w:rsidRPr="0095005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             </w:t>
            </w:r>
          </w:p>
          <w:p w:rsidR="00981FAC" w:rsidRPr="009A4F13" w:rsidRDefault="00981FAC" w:rsidP="000158A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 xml:space="preserve">5 – writing process                     </w:t>
            </w:r>
          </w:p>
          <w:p w:rsidR="00981FAC" w:rsidRPr="009A4F13" w:rsidRDefault="00981FAC" w:rsidP="000158A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technology to produce                 </w:t>
            </w:r>
          </w:p>
          <w:p w:rsidR="00981FAC" w:rsidRDefault="00981FAC" w:rsidP="000158A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draw evidence to support      </w:t>
            </w:r>
          </w:p>
          <w:p w:rsidR="00981FAC" w:rsidRPr="009A4F13" w:rsidRDefault="00981FAC" w:rsidP="000158A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range of writing</w:t>
            </w:r>
          </w:p>
        </w:tc>
        <w:tc>
          <w:tcPr>
            <w:tcW w:w="2430" w:type="dxa"/>
          </w:tcPr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prepare and participate</w:t>
            </w:r>
          </w:p>
        </w:tc>
        <w:tc>
          <w:tcPr>
            <w:tcW w:w="2793" w:type="dxa"/>
          </w:tcPr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 5, 6 – Vocabulary Acquisition and Use</w:t>
            </w:r>
          </w:p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FAC" w:rsidRPr="0064475C" w:rsidTr="000158AC">
        <w:trPr>
          <w:trHeight w:val="1058"/>
        </w:trPr>
        <w:tc>
          <w:tcPr>
            <w:tcW w:w="2823" w:type="dxa"/>
            <w:vMerge w:val="restart"/>
          </w:tcPr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Unit Priority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KCAStandards</w:t>
            </w:r>
            <w:proofErr w:type="spellEnd"/>
          </w:p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and </w:t>
            </w:r>
          </w:p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ACT College Readiness Standards</w:t>
            </w:r>
          </w:p>
          <w:p w:rsidR="00981FAC" w:rsidRPr="003A6B00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1FAC" w:rsidRDefault="00981FAC" w:rsidP="000158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E74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</w:tcPr>
          <w:p w:rsidR="00981FAC" w:rsidRPr="00FC5EB6" w:rsidRDefault="00981FAC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Key Ideas &amp; D</w:t>
            </w:r>
            <w:r w:rsidRPr="00FC5EB6">
              <w:rPr>
                <w:rFonts w:ascii="Times New Roman" w:hAnsi="Times New Roman"/>
                <w:color w:val="000000"/>
                <w:sz w:val="20"/>
                <w:szCs w:val="20"/>
              </w:rPr>
              <w:t>etails</w:t>
            </w:r>
          </w:p>
          <w:p w:rsidR="00981FAC" w:rsidRPr="00FC5EB6" w:rsidRDefault="00981FAC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EB6">
              <w:rPr>
                <w:rFonts w:ascii="Times New Roman" w:hAnsi="Times New Roman"/>
                <w:color w:val="000000"/>
                <w:sz w:val="20"/>
                <w:szCs w:val="20"/>
              </w:rPr>
              <w:t>1 – cite textual evidence/draw inferences</w:t>
            </w:r>
          </w:p>
          <w:p w:rsidR="00981FAC" w:rsidRPr="00FC5EB6" w:rsidRDefault="00981FAC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E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– determine central </w:t>
            </w:r>
            <w:r w:rsidRPr="00FC5EB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ideas/themes/summarize</w:t>
            </w:r>
          </w:p>
          <w:p w:rsidR="00981FAC" w:rsidRPr="00DE7477" w:rsidRDefault="00981FAC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EB6">
              <w:rPr>
                <w:rFonts w:ascii="Times New Roman" w:hAnsi="Times New Roman"/>
                <w:color w:val="000000"/>
                <w:sz w:val="20"/>
                <w:szCs w:val="20"/>
              </w:rPr>
              <w:t>3 – analyze characters</w:t>
            </w:r>
          </w:p>
        </w:tc>
        <w:tc>
          <w:tcPr>
            <w:tcW w:w="2610" w:type="dxa"/>
            <w:gridSpan w:val="2"/>
            <w:vMerge w:val="restart"/>
          </w:tcPr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– informative/explanatory</w:t>
            </w:r>
          </w:p>
          <w:p w:rsidR="00981FAC" w:rsidRDefault="00981FAC" w:rsidP="000158AC">
            <w:pPr>
              <w:tabs>
                <w:tab w:val="left" w:pos="317"/>
                <w:tab w:val="left" w:pos="3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– narrative integrated into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informative/explanatory</w:t>
            </w:r>
          </w:p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– short/sustained research</w:t>
            </w:r>
          </w:p>
        </w:tc>
        <w:tc>
          <w:tcPr>
            <w:tcW w:w="2430" w:type="dxa"/>
            <w:vMerge w:val="restart"/>
          </w:tcPr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– diverse media formats</w:t>
            </w:r>
          </w:p>
          <w:p w:rsidR="00981FAC" w:rsidRDefault="00981FAC" w:rsidP="000158AC">
            <w:pPr>
              <w:tabs>
                <w:tab w:val="left" w:pos="317"/>
                <w:tab w:val="left" w:pos="3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– presentation of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information</w:t>
            </w:r>
          </w:p>
        </w:tc>
        <w:tc>
          <w:tcPr>
            <w:tcW w:w="2793" w:type="dxa"/>
            <w:vMerge w:val="restart"/>
          </w:tcPr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Pr="00C867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ACT College Readiness </w:t>
              </w:r>
              <w:r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English Standards </w:t>
              </w:r>
            </w:hyperlink>
          </w:p>
          <w:p w:rsidR="00981FAC" w:rsidRPr="00DE7477" w:rsidRDefault="00981FAC" w:rsidP="000158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7477">
              <w:rPr>
                <w:rFonts w:ascii="Times New Roman" w:hAnsi="Times New Roman"/>
                <w:sz w:val="16"/>
                <w:szCs w:val="16"/>
              </w:rPr>
              <w:t xml:space="preserve">(click link above to see standards and determine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specific </w:t>
            </w:r>
            <w:r w:rsidRPr="00DE7477">
              <w:rPr>
                <w:rFonts w:ascii="Times New Roman" w:hAnsi="Times New Roman"/>
                <w:sz w:val="16"/>
                <w:szCs w:val="16"/>
              </w:rPr>
              <w:t>focus)</w:t>
            </w:r>
          </w:p>
          <w:p w:rsidR="00981FAC" w:rsidRPr="00DE7477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topic development</w:t>
            </w:r>
            <w:r w:rsidRPr="00DE74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81FAC" w:rsidRPr="00DE7477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sentence structure/formation</w:t>
            </w:r>
          </w:p>
          <w:p w:rsidR="00981FAC" w:rsidRDefault="00981FAC" w:rsidP="000158AC">
            <w:pPr>
              <w:spacing w:after="0"/>
              <w:ind w:left="72" w:hanging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conventions of usage</w:t>
            </w:r>
          </w:p>
          <w:p w:rsidR="00981FAC" w:rsidRPr="00105027" w:rsidRDefault="00981FAC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981FAC" w:rsidRPr="0064475C" w:rsidTr="000158AC">
        <w:trPr>
          <w:trHeight w:val="908"/>
        </w:trPr>
        <w:tc>
          <w:tcPr>
            <w:tcW w:w="2823" w:type="dxa"/>
            <w:vMerge/>
          </w:tcPr>
          <w:p w:rsidR="00981FAC" w:rsidRPr="00DE7477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5" w:type="dxa"/>
          </w:tcPr>
          <w:p w:rsidR="00981FAC" w:rsidRPr="00DE7477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DE747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ACT College Readiness Reading Standards</w:t>
              </w:r>
            </w:hyperlink>
            <w:r w:rsidRPr="00DE74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1FAC" w:rsidRPr="00DE7477" w:rsidRDefault="00981FAC" w:rsidP="000158A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E7477">
              <w:rPr>
                <w:rFonts w:ascii="Times New Roman" w:hAnsi="Times New Roman"/>
                <w:sz w:val="16"/>
                <w:szCs w:val="16"/>
              </w:rPr>
              <w:t xml:space="preserve">(click link above to see standards and determine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specific </w:t>
            </w:r>
            <w:r w:rsidRPr="00DE7477">
              <w:rPr>
                <w:rFonts w:ascii="Times New Roman" w:hAnsi="Times New Roman"/>
                <w:sz w:val="16"/>
                <w:szCs w:val="16"/>
              </w:rPr>
              <w:t xml:space="preserve">focus) </w:t>
            </w:r>
          </w:p>
          <w:p w:rsidR="00981FAC" w:rsidRPr="003A6B00" w:rsidRDefault="00981FAC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• main ideas and author's a</w:t>
            </w:r>
            <w:r w:rsidRPr="003A6B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pproach </w:t>
            </w:r>
          </w:p>
          <w:p w:rsidR="00981FAC" w:rsidRPr="003A6B00" w:rsidRDefault="00981FAC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• supporting d</w:t>
            </w:r>
            <w:r w:rsidRPr="003A6B00">
              <w:rPr>
                <w:rFonts w:ascii="Times New Roman" w:hAnsi="Times New Roman"/>
                <w:color w:val="000000"/>
                <w:sz w:val="20"/>
                <w:szCs w:val="20"/>
              </w:rPr>
              <w:t>etails</w:t>
            </w:r>
          </w:p>
          <w:p w:rsidR="00981FAC" w:rsidRDefault="00981FAC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• g</w:t>
            </w:r>
            <w:r w:rsidRPr="003A6B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eneralizations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 c</w:t>
            </w:r>
            <w:r w:rsidRPr="003A6B00">
              <w:rPr>
                <w:rFonts w:ascii="Times New Roman" w:hAnsi="Times New Roman"/>
                <w:color w:val="000000"/>
                <w:sz w:val="20"/>
                <w:szCs w:val="20"/>
              </w:rPr>
              <w:t>onclusion</w:t>
            </w:r>
          </w:p>
        </w:tc>
        <w:tc>
          <w:tcPr>
            <w:tcW w:w="2610" w:type="dxa"/>
            <w:gridSpan w:val="2"/>
            <w:vMerge/>
          </w:tcPr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3" w:type="dxa"/>
            <w:vMerge/>
          </w:tcPr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1FAC" w:rsidRPr="009A4F13" w:rsidTr="000158AC">
        <w:trPr>
          <w:trHeight w:val="287"/>
        </w:trPr>
        <w:tc>
          <w:tcPr>
            <w:tcW w:w="2823" w:type="dxa"/>
            <w:vMerge w:val="restart"/>
          </w:tcPr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Major Text</w:t>
            </w:r>
          </w:p>
        </w:tc>
        <w:tc>
          <w:tcPr>
            <w:tcW w:w="5844" w:type="dxa"/>
            <w:gridSpan w:val="2"/>
          </w:tcPr>
          <w:p w:rsidR="00981FAC" w:rsidRPr="00105027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Advanced</w:t>
            </w:r>
          </w:p>
        </w:tc>
        <w:tc>
          <w:tcPr>
            <w:tcW w:w="5844" w:type="dxa"/>
            <w:gridSpan w:val="3"/>
          </w:tcPr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5027">
              <w:rPr>
                <w:rFonts w:ascii="Times New Roman" w:hAnsi="Times New Roman"/>
                <w:b/>
                <w:sz w:val="20"/>
                <w:szCs w:val="20"/>
              </w:rPr>
              <w:t>Honors/Comprehensive</w:t>
            </w:r>
          </w:p>
        </w:tc>
      </w:tr>
      <w:tr w:rsidR="00981FAC" w:rsidRPr="009A4F13" w:rsidTr="000158AC">
        <w:trPr>
          <w:trHeight w:val="630"/>
        </w:trPr>
        <w:tc>
          <w:tcPr>
            <w:tcW w:w="2823" w:type="dxa"/>
            <w:vMerge/>
          </w:tcPr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4" w:type="dxa"/>
            <w:gridSpan w:val="2"/>
          </w:tcPr>
          <w:p w:rsidR="00981FAC" w:rsidRDefault="00981FAC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27A">
              <w:rPr>
                <w:rFonts w:ascii="Times New Roman" w:hAnsi="Times New Roman"/>
                <w:i/>
                <w:sz w:val="20"/>
                <w:szCs w:val="20"/>
              </w:rPr>
              <w:t>The Great Gatsby</w:t>
            </w:r>
            <w:r>
              <w:rPr>
                <w:rFonts w:ascii="Times New Roman" w:hAnsi="Times New Roman"/>
                <w:sz w:val="20"/>
                <w:szCs w:val="20"/>
              </w:rPr>
              <w:t>* – F. Scott Fitzgerald</w:t>
            </w:r>
          </w:p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r</w:t>
            </w:r>
          </w:p>
          <w:p w:rsidR="00981FAC" w:rsidRPr="00105027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027">
              <w:rPr>
                <w:rFonts w:ascii="Times New Roman" w:hAnsi="Times New Roman"/>
                <w:i/>
                <w:sz w:val="20"/>
                <w:szCs w:val="20"/>
              </w:rPr>
              <w:t>The Awakening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Kate Chopin</w:t>
            </w:r>
          </w:p>
        </w:tc>
        <w:tc>
          <w:tcPr>
            <w:tcW w:w="5844" w:type="dxa"/>
            <w:gridSpan w:val="3"/>
          </w:tcPr>
          <w:p w:rsidR="00981FAC" w:rsidRDefault="00981FAC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27A">
              <w:rPr>
                <w:rFonts w:ascii="Times New Roman" w:hAnsi="Times New Roman"/>
                <w:i/>
                <w:sz w:val="20"/>
                <w:szCs w:val="20"/>
              </w:rPr>
              <w:t>The Great Gatsby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</w:rPr>
              <w:t>- F. Scott Fitzgerald</w:t>
            </w:r>
          </w:p>
          <w:p w:rsidR="00981FAC" w:rsidRPr="003B327A" w:rsidRDefault="00981FAC" w:rsidP="000158A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81FAC" w:rsidRPr="00746FBE" w:rsidTr="000158AC">
        <w:trPr>
          <w:trHeight w:val="305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Terminology</w:t>
            </w:r>
          </w:p>
        </w:tc>
        <w:tc>
          <w:tcPr>
            <w:tcW w:w="1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AC" w:rsidRPr="00746FBE" w:rsidRDefault="00981FAC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Waker" w:hAnsi="Waker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analysis               </w:t>
            </w:r>
            <w:r>
              <w:rPr>
                <w:rFonts w:ascii="Waker" w:hAnsi="Waker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nference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Waker" w:hAnsi="Waker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 xml:space="preserve">heme/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universal idea               </w:t>
            </w:r>
            <w:r>
              <w:rPr>
                <w:rFonts w:ascii="Waker" w:hAnsi="Waker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haracterization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implicit/explicit</w:t>
            </w:r>
          </w:p>
        </w:tc>
      </w:tr>
      <w:tr w:rsidR="00981FAC" w:rsidRPr="00E229B4" w:rsidTr="000158AC">
        <w:trPr>
          <w:trHeight w:val="13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AC" w:rsidRPr="003B372D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1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AC" w:rsidRDefault="00981FAC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27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 xml:space="preserve">Informative/Explanatory </w:t>
            </w:r>
          </w:p>
          <w:p w:rsidR="00981FAC" w:rsidRDefault="00981FAC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- 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with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integrated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 xml:space="preserve"> narrative elements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1FAC" w:rsidRPr="00E229B4" w:rsidRDefault="00981FAC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27A">
              <w:rPr>
                <w:rFonts w:ascii="Times New Roman" w:hAnsi="Times New Roman"/>
                <w:sz w:val="20"/>
                <w:szCs w:val="20"/>
              </w:rPr>
              <w:t xml:space="preserve">• Informative/Explanatory </w:t>
            </w:r>
            <w:r>
              <w:rPr>
                <w:rFonts w:ascii="Times New Roman" w:hAnsi="Times New Roman"/>
                <w:sz w:val="20"/>
                <w:szCs w:val="20"/>
              </w:rPr>
              <w:t>focused writing (On Demand, writing task, timed, etc.)</w:t>
            </w:r>
          </w:p>
        </w:tc>
      </w:tr>
      <w:tr w:rsidR="00981FAC" w:rsidRPr="003B372D" w:rsidTr="000158AC">
        <w:trPr>
          <w:trHeight w:val="13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Research</w:t>
            </w:r>
          </w:p>
        </w:tc>
        <w:tc>
          <w:tcPr>
            <w:tcW w:w="1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AC" w:rsidRDefault="00981FAC" w:rsidP="000158AC">
            <w:pPr>
              <w:tabs>
                <w:tab w:val="left" w:pos="14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27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Focus – credibility of sources, introducing and excerpting a quote – integrating the q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uote into the writing (find it- support it- 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effect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ively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integrate it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81FAC" w:rsidRPr="003B372D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72D">
              <w:rPr>
                <w:rFonts w:ascii="Times New Roman" w:hAnsi="Times New Roman"/>
                <w:sz w:val="20"/>
                <w:szCs w:val="20"/>
              </w:rPr>
              <w:t>• Annotated Bibliography - students will create an annotated bibliography for reading each six weeks (on-going 9th – 12th grade)</w:t>
            </w:r>
          </w:p>
        </w:tc>
      </w:tr>
      <w:tr w:rsidR="00981FAC" w:rsidRPr="003B372D" w:rsidTr="000158AC">
        <w:trPr>
          <w:trHeight w:val="467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Authentic Community Connection</w:t>
            </w:r>
          </w:p>
        </w:tc>
        <w:tc>
          <w:tcPr>
            <w:tcW w:w="1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AC" w:rsidRPr="003B372D" w:rsidRDefault="00981FAC" w:rsidP="000158AC">
            <w:pPr>
              <w:tabs>
                <w:tab w:val="left" w:pos="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Students work toward identifying a national service learning project that they can implement.  Students researc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and gather information     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about 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 xml:space="preserve">how this project can benefit the nation and themselves.  </w:t>
            </w:r>
          </w:p>
        </w:tc>
      </w:tr>
    </w:tbl>
    <w:p w:rsidR="00981FAC" w:rsidRDefault="00981FAC" w:rsidP="00981FA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</w:t>
      </w:r>
      <w:r>
        <w:rPr>
          <w:rFonts w:ascii="Waker" w:hAnsi="Waker"/>
          <w:sz w:val="20"/>
          <w:szCs w:val="20"/>
        </w:rPr>
        <w:t xml:space="preserve">• </w:t>
      </w:r>
      <w:r>
        <w:rPr>
          <w:rFonts w:ascii="Times New Roman" w:hAnsi="Times New Roman"/>
          <w:sz w:val="20"/>
          <w:szCs w:val="20"/>
        </w:rPr>
        <w:t>indicates word introduced in previous unit</w:t>
      </w:r>
    </w:p>
    <w:p w:rsidR="00981FAC" w:rsidRDefault="00981FAC" w:rsidP="00981FAC">
      <w:pPr>
        <w:rPr>
          <w:rFonts w:ascii="Times New Roman" w:hAnsi="Times New Roman"/>
          <w:sz w:val="20"/>
          <w:szCs w:val="20"/>
        </w:rPr>
      </w:pPr>
    </w:p>
    <w:p w:rsidR="00981FAC" w:rsidRDefault="00981FAC" w:rsidP="00981FAC">
      <w:pPr>
        <w:rPr>
          <w:rFonts w:ascii="Times New Roman" w:hAnsi="Times New Roman"/>
          <w:sz w:val="20"/>
          <w:szCs w:val="20"/>
        </w:rPr>
      </w:pPr>
    </w:p>
    <w:p w:rsidR="00981FAC" w:rsidRDefault="00981FAC" w:rsidP="00981FAC">
      <w:pPr>
        <w:rPr>
          <w:rFonts w:ascii="Times New Roman" w:hAnsi="Times New Roman"/>
        </w:rPr>
      </w:pPr>
    </w:p>
    <w:tbl>
      <w:tblPr>
        <w:tblW w:w="14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3"/>
        <w:gridCol w:w="3790"/>
        <w:gridCol w:w="2183"/>
        <w:gridCol w:w="619"/>
        <w:gridCol w:w="2463"/>
        <w:gridCol w:w="2683"/>
      </w:tblGrid>
      <w:tr w:rsidR="00981FAC" w:rsidRPr="009A4F13" w:rsidTr="000158AC">
        <w:trPr>
          <w:trHeight w:val="845"/>
        </w:trPr>
        <w:tc>
          <w:tcPr>
            <w:tcW w:w="14511" w:type="dxa"/>
            <w:gridSpan w:val="6"/>
            <w:shd w:val="clear" w:color="auto" w:fill="FCFCA4"/>
          </w:tcPr>
          <w:p w:rsidR="00981FAC" w:rsidRPr="009A4F13" w:rsidRDefault="00981FAC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  <w:r w:rsidRPr="009A4F1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 xml:space="preserve"> Grade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Where Am I Going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981FAC" w:rsidRPr="009A4F13" w:rsidRDefault="00981FAC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Unit 2 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What do I want out of life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981FAC" w:rsidRPr="009A4F13" w:rsidRDefault="00981FAC" w:rsidP="0001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Lexile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Range 1215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1355</w:t>
            </w:r>
          </w:p>
        </w:tc>
      </w:tr>
      <w:tr w:rsidR="00981FAC" w:rsidRPr="009A4F13" w:rsidTr="000158AC">
        <w:trPr>
          <w:trHeight w:val="272"/>
        </w:trPr>
        <w:tc>
          <w:tcPr>
            <w:tcW w:w="2823" w:type="dxa"/>
            <w:vMerge w:val="restart"/>
          </w:tcPr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Ongoing KCAS </w:t>
            </w: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Standards</w:t>
            </w:r>
          </w:p>
        </w:tc>
        <w:tc>
          <w:tcPr>
            <w:tcW w:w="3855" w:type="dxa"/>
          </w:tcPr>
          <w:p w:rsidR="00981FAC" w:rsidRPr="009A4F13" w:rsidRDefault="00981FAC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Reading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Literary/Informational</w:t>
            </w:r>
          </w:p>
        </w:tc>
        <w:tc>
          <w:tcPr>
            <w:tcW w:w="2610" w:type="dxa"/>
            <w:gridSpan w:val="2"/>
          </w:tcPr>
          <w:p w:rsidR="00981FAC" w:rsidRPr="009A4F13" w:rsidRDefault="00981FAC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2520" w:type="dxa"/>
          </w:tcPr>
          <w:p w:rsidR="00981FAC" w:rsidRPr="009A4F13" w:rsidRDefault="00981FAC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Speaking &amp; Listening</w:t>
            </w:r>
          </w:p>
        </w:tc>
        <w:tc>
          <w:tcPr>
            <w:tcW w:w="2703" w:type="dxa"/>
          </w:tcPr>
          <w:p w:rsidR="00981FAC" w:rsidRPr="009A4F13" w:rsidRDefault="00981FAC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Language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/Conventions</w:t>
            </w:r>
          </w:p>
        </w:tc>
      </w:tr>
      <w:tr w:rsidR="00981FAC" w:rsidRPr="009A4F13" w:rsidTr="000158AC">
        <w:trPr>
          <w:trHeight w:val="1223"/>
        </w:trPr>
        <w:tc>
          <w:tcPr>
            <w:tcW w:w="2823" w:type="dxa"/>
            <w:vMerge/>
          </w:tcPr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5" w:type="dxa"/>
          </w:tcPr>
          <w:p w:rsidR="00981FAC" w:rsidRDefault="00981FAC" w:rsidP="000158AC">
            <w:pPr>
              <w:spacing w:after="0" w:line="240" w:lineRule="auto"/>
              <w:ind w:left="111" w:hanging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cite textual evidence /draw inferences           </w:t>
            </w:r>
          </w:p>
          <w:p w:rsidR="00981FAC" w:rsidRPr="009A4F13" w:rsidRDefault="00981FAC" w:rsidP="000158AC">
            <w:pPr>
              <w:spacing w:after="0" w:line="240" w:lineRule="auto"/>
              <w:ind w:left="111" w:hanging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– </w:t>
            </w:r>
            <w:r w:rsidRPr="00173242">
              <w:rPr>
                <w:rFonts w:ascii="Times New Roman" w:hAnsi="Times New Roman"/>
                <w:spacing w:val="-4"/>
                <w:sz w:val="20"/>
                <w:szCs w:val="20"/>
              </w:rPr>
              <w:t>determine meanings of words and phrases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 xml:space="preserve">10 – range of reading              </w:t>
            </w:r>
          </w:p>
        </w:tc>
        <w:tc>
          <w:tcPr>
            <w:tcW w:w="2610" w:type="dxa"/>
            <w:gridSpan w:val="2"/>
          </w:tcPr>
          <w:p w:rsidR="00981FAC" w:rsidRPr="009A4F13" w:rsidRDefault="00981FAC" w:rsidP="000158A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–</w:t>
            </w:r>
            <w:r w:rsidRPr="000F636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0606B">
              <w:rPr>
                <w:rFonts w:ascii="Times New Roman" w:hAnsi="Times New Roman"/>
                <w:spacing w:val="-6"/>
                <w:sz w:val="20"/>
                <w:szCs w:val="20"/>
              </w:rPr>
              <w:t>clear and consistent writing</w:t>
            </w:r>
            <w:r w:rsidRPr="0095005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             </w:t>
            </w:r>
          </w:p>
          <w:p w:rsidR="00981FAC" w:rsidRPr="009A4F13" w:rsidRDefault="00981FAC" w:rsidP="000158A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 xml:space="preserve">5 – writing process                     </w:t>
            </w:r>
          </w:p>
          <w:p w:rsidR="00981FAC" w:rsidRPr="009A4F13" w:rsidRDefault="00981FAC" w:rsidP="000158A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technology to produce                 </w:t>
            </w:r>
          </w:p>
          <w:p w:rsidR="00981FAC" w:rsidRPr="009A4F13" w:rsidRDefault="00981FAC" w:rsidP="000158A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draw evidence to support      </w:t>
            </w:r>
          </w:p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range of writing</w:t>
            </w:r>
          </w:p>
        </w:tc>
        <w:tc>
          <w:tcPr>
            <w:tcW w:w="2520" w:type="dxa"/>
          </w:tcPr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prepare and participate</w:t>
            </w:r>
          </w:p>
        </w:tc>
        <w:tc>
          <w:tcPr>
            <w:tcW w:w="2703" w:type="dxa"/>
          </w:tcPr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 5, 6 – Vocabulary Acquisition and Use</w:t>
            </w:r>
          </w:p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FAC" w:rsidRPr="00105027" w:rsidTr="000158AC">
        <w:trPr>
          <w:trHeight w:val="1155"/>
        </w:trPr>
        <w:tc>
          <w:tcPr>
            <w:tcW w:w="2823" w:type="dxa"/>
            <w:vMerge w:val="restart"/>
          </w:tcPr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Unit Priority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KCAStandards</w:t>
            </w:r>
            <w:proofErr w:type="spellEnd"/>
          </w:p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and</w:t>
            </w:r>
          </w:p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ACT College Readiness Standards</w:t>
            </w:r>
          </w:p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55" w:type="dxa"/>
          </w:tcPr>
          <w:p w:rsidR="00981FAC" w:rsidRPr="00FC5EB6" w:rsidRDefault="00981FAC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Craft &amp; S</w:t>
            </w:r>
            <w:r w:rsidRPr="00FC5EB6">
              <w:rPr>
                <w:rFonts w:ascii="Times New Roman" w:hAnsi="Times New Roman"/>
                <w:color w:val="000000"/>
                <w:sz w:val="20"/>
                <w:szCs w:val="20"/>
              </w:rPr>
              <w:t>tructure</w:t>
            </w:r>
          </w:p>
          <w:p w:rsidR="00981FAC" w:rsidRPr="00FC5EB6" w:rsidRDefault="00981FAC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E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– determine meanings of words and </w:t>
            </w:r>
            <w:r w:rsidRPr="00FC5EB6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phrases</w:t>
            </w:r>
          </w:p>
          <w:p w:rsidR="00981FAC" w:rsidRPr="00FC5EB6" w:rsidRDefault="00981FAC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EB6">
              <w:rPr>
                <w:rFonts w:ascii="Times New Roman" w:hAnsi="Times New Roman"/>
                <w:color w:val="000000"/>
                <w:sz w:val="20"/>
                <w:szCs w:val="20"/>
              </w:rPr>
              <w:t>5 – analyze structure</w:t>
            </w:r>
          </w:p>
          <w:p w:rsidR="00981FAC" w:rsidRPr="00DE7477" w:rsidRDefault="00981FAC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EB6">
              <w:rPr>
                <w:rFonts w:ascii="Times New Roman" w:hAnsi="Times New Roman"/>
                <w:color w:val="000000"/>
                <w:sz w:val="20"/>
                <w:szCs w:val="20"/>
              </w:rPr>
              <w:t>6 – analyze point of view</w:t>
            </w:r>
          </w:p>
        </w:tc>
        <w:tc>
          <w:tcPr>
            <w:tcW w:w="2610" w:type="dxa"/>
            <w:gridSpan w:val="2"/>
            <w:vMerge w:val="restart"/>
          </w:tcPr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– informative/explanatory</w:t>
            </w:r>
          </w:p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– narrative integrated into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informative/explanatory</w:t>
            </w:r>
          </w:p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– gather sources</w:t>
            </w:r>
          </w:p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– adapt speech to contexts</w:t>
            </w:r>
          </w:p>
        </w:tc>
        <w:tc>
          <w:tcPr>
            <w:tcW w:w="2703" w:type="dxa"/>
            <w:vMerge w:val="restart"/>
          </w:tcPr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 hyphenation</w:t>
            </w:r>
          </w:p>
          <w:p w:rsidR="00981FAC" w:rsidRDefault="00981FAC" w:rsidP="000158AC">
            <w:pPr>
              <w:spacing w:after="0"/>
              <w:ind w:hanging="18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C867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ACT College Readiness </w:t>
              </w:r>
              <w:r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English Standards </w:t>
              </w:r>
            </w:hyperlink>
          </w:p>
          <w:p w:rsidR="00981FAC" w:rsidRDefault="00981FAC" w:rsidP="000158AC">
            <w:pPr>
              <w:spacing w:after="0"/>
              <w:ind w:hanging="18"/>
              <w:rPr>
                <w:rFonts w:ascii="Times New Roman" w:hAnsi="Times New Roman"/>
                <w:sz w:val="20"/>
                <w:szCs w:val="20"/>
              </w:rPr>
            </w:pPr>
            <w:r w:rsidRPr="00DE7477">
              <w:rPr>
                <w:rFonts w:ascii="Times New Roman" w:hAnsi="Times New Roman"/>
                <w:sz w:val="16"/>
                <w:szCs w:val="16"/>
              </w:rPr>
              <w:t xml:space="preserve">(click link above to see standards and determine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specific </w:t>
            </w:r>
            <w:r w:rsidRPr="00DE7477">
              <w:rPr>
                <w:rFonts w:ascii="Times New Roman" w:hAnsi="Times New Roman"/>
                <w:sz w:val="16"/>
                <w:szCs w:val="16"/>
              </w:rPr>
              <w:t>focus)</w:t>
            </w:r>
          </w:p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</w:t>
            </w:r>
            <w:r w:rsidRPr="00DE7477">
              <w:rPr>
                <w:rFonts w:ascii="Times New Roman" w:hAnsi="Times New Roman"/>
                <w:sz w:val="20"/>
                <w:szCs w:val="20"/>
              </w:rPr>
              <w:t>rganization,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unity, &amp;</w:t>
            </w:r>
            <w:r w:rsidRPr="00DE74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1FAC" w:rsidRPr="00DE7477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c</w:t>
            </w:r>
            <w:r w:rsidRPr="00DE7477">
              <w:rPr>
                <w:rFonts w:ascii="Times New Roman" w:hAnsi="Times New Roman"/>
                <w:sz w:val="20"/>
                <w:szCs w:val="20"/>
              </w:rPr>
              <w:t xml:space="preserve">oherence  </w:t>
            </w:r>
          </w:p>
          <w:p w:rsidR="00981FAC" w:rsidRPr="00DE7477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word c</w:t>
            </w:r>
            <w:r w:rsidRPr="00DE7477">
              <w:rPr>
                <w:rFonts w:ascii="Times New Roman" w:hAnsi="Times New Roman"/>
                <w:sz w:val="20"/>
                <w:szCs w:val="20"/>
              </w:rPr>
              <w:t>hoice</w:t>
            </w:r>
          </w:p>
          <w:p w:rsidR="00981FAC" w:rsidRDefault="00981FAC" w:rsidP="000158AC">
            <w:pPr>
              <w:spacing w:after="0"/>
              <w:ind w:left="72" w:hanging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conventions of p</w:t>
            </w:r>
            <w:r w:rsidRPr="00DE7477">
              <w:rPr>
                <w:rFonts w:ascii="Times New Roman" w:hAnsi="Times New Roman"/>
                <w:sz w:val="20"/>
                <w:szCs w:val="20"/>
              </w:rPr>
              <w:t>unctuation</w:t>
            </w:r>
          </w:p>
          <w:p w:rsidR="00981FAC" w:rsidRPr="00105027" w:rsidRDefault="00981FAC" w:rsidP="000158AC">
            <w:pPr>
              <w:spacing w:after="0"/>
              <w:ind w:left="72" w:hanging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981FAC" w:rsidRPr="00105027" w:rsidTr="000158AC">
        <w:trPr>
          <w:trHeight w:val="647"/>
        </w:trPr>
        <w:tc>
          <w:tcPr>
            <w:tcW w:w="2823" w:type="dxa"/>
            <w:vMerge/>
          </w:tcPr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55" w:type="dxa"/>
          </w:tcPr>
          <w:p w:rsidR="00981FAC" w:rsidRPr="00DE7477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DE747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ACT College Readiness Reading Standards</w:t>
              </w:r>
            </w:hyperlink>
            <w:r w:rsidRPr="00DE74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1FAC" w:rsidRDefault="00981FAC" w:rsidP="000158A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E7477">
              <w:rPr>
                <w:rFonts w:ascii="Times New Roman" w:hAnsi="Times New Roman"/>
                <w:sz w:val="16"/>
                <w:szCs w:val="16"/>
              </w:rPr>
              <w:t xml:space="preserve">(click link above to see standards and determine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specific </w:t>
            </w:r>
            <w:r w:rsidRPr="00DE7477">
              <w:rPr>
                <w:rFonts w:ascii="Times New Roman" w:hAnsi="Times New Roman"/>
                <w:sz w:val="16"/>
                <w:szCs w:val="16"/>
              </w:rPr>
              <w:t>focus)</w:t>
            </w:r>
          </w:p>
          <w:p w:rsidR="00981FAC" w:rsidRDefault="00981FAC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sequential, comparative, and cause-e</w:t>
            </w:r>
            <w:r w:rsidRPr="00771704">
              <w:rPr>
                <w:rFonts w:ascii="Times New Roman" w:hAnsi="Times New Roman"/>
                <w:sz w:val="20"/>
                <w:szCs w:val="20"/>
              </w:rPr>
              <w:t xml:space="preserve">ffect </w:t>
            </w:r>
          </w:p>
          <w:p w:rsidR="00981FAC" w:rsidRPr="00771704" w:rsidRDefault="00981FAC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r</w:t>
            </w:r>
            <w:r w:rsidRPr="00771704">
              <w:rPr>
                <w:rFonts w:ascii="Times New Roman" w:hAnsi="Times New Roman"/>
                <w:sz w:val="20"/>
                <w:szCs w:val="20"/>
              </w:rPr>
              <w:t>elationships</w:t>
            </w:r>
          </w:p>
          <w:p w:rsidR="00981FAC" w:rsidRPr="00DE7477" w:rsidRDefault="00981FAC" w:rsidP="000158A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meaning of w</w:t>
            </w:r>
            <w:r w:rsidRPr="00771704">
              <w:rPr>
                <w:rFonts w:ascii="Times New Roman" w:hAnsi="Times New Roman"/>
                <w:sz w:val="20"/>
                <w:szCs w:val="20"/>
              </w:rPr>
              <w:t>ords</w:t>
            </w:r>
          </w:p>
        </w:tc>
        <w:tc>
          <w:tcPr>
            <w:tcW w:w="2610" w:type="dxa"/>
            <w:gridSpan w:val="2"/>
            <w:vMerge/>
          </w:tcPr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</w:tcPr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FAC" w:rsidRPr="009A4F13" w:rsidTr="000158AC">
        <w:trPr>
          <w:trHeight w:val="287"/>
        </w:trPr>
        <w:tc>
          <w:tcPr>
            <w:tcW w:w="2823" w:type="dxa"/>
            <w:vMerge w:val="restart"/>
          </w:tcPr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Major Text</w:t>
            </w:r>
          </w:p>
        </w:tc>
        <w:tc>
          <w:tcPr>
            <w:tcW w:w="5844" w:type="dxa"/>
            <w:gridSpan w:val="2"/>
          </w:tcPr>
          <w:p w:rsidR="00981FAC" w:rsidRPr="00105027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Advanced</w:t>
            </w:r>
          </w:p>
        </w:tc>
        <w:tc>
          <w:tcPr>
            <w:tcW w:w="5844" w:type="dxa"/>
            <w:gridSpan w:val="3"/>
          </w:tcPr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5027">
              <w:rPr>
                <w:rFonts w:ascii="Times New Roman" w:hAnsi="Times New Roman"/>
                <w:b/>
                <w:sz w:val="20"/>
                <w:szCs w:val="20"/>
              </w:rPr>
              <w:t>Honors/Comprehensive</w:t>
            </w:r>
          </w:p>
        </w:tc>
      </w:tr>
      <w:tr w:rsidR="00981FAC" w:rsidRPr="003B327A" w:rsidTr="000158AC">
        <w:trPr>
          <w:trHeight w:val="630"/>
        </w:trPr>
        <w:tc>
          <w:tcPr>
            <w:tcW w:w="2823" w:type="dxa"/>
            <w:vMerge/>
          </w:tcPr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4" w:type="dxa"/>
            <w:gridSpan w:val="2"/>
          </w:tcPr>
          <w:p w:rsidR="00981FAC" w:rsidRDefault="00981FAC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Their Eyes Were Watching God</w:t>
            </w:r>
            <w:r>
              <w:rPr>
                <w:rFonts w:ascii="Times New Roman" w:hAnsi="Times New Roman"/>
                <w:sz w:val="20"/>
                <w:szCs w:val="20"/>
              </w:rPr>
              <w:t>* – Zora Neale Hurston</w:t>
            </w:r>
          </w:p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r</w:t>
            </w:r>
          </w:p>
          <w:p w:rsidR="00981FAC" w:rsidRPr="00105027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027">
              <w:rPr>
                <w:rFonts w:ascii="Times New Roman" w:hAnsi="Times New Roman"/>
                <w:i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Alchemist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Paulo Coelho</w:t>
            </w:r>
          </w:p>
        </w:tc>
        <w:tc>
          <w:tcPr>
            <w:tcW w:w="5844" w:type="dxa"/>
            <w:gridSpan w:val="3"/>
          </w:tcPr>
          <w:p w:rsidR="00981FAC" w:rsidRDefault="00981FAC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 Raisin in the Sun</w:t>
            </w:r>
            <w:r>
              <w:rPr>
                <w:rFonts w:ascii="Times New Roman" w:hAnsi="Times New Roman"/>
                <w:sz w:val="20"/>
                <w:szCs w:val="20"/>
              </w:rPr>
              <w:t>* – Lorraine Hansberry</w:t>
            </w:r>
          </w:p>
          <w:p w:rsidR="00981FAC" w:rsidRPr="003B327A" w:rsidRDefault="00981FAC" w:rsidP="000158A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81FAC" w:rsidRPr="00746FBE" w:rsidTr="000158AC">
        <w:trPr>
          <w:trHeight w:val="305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Terminology</w:t>
            </w:r>
          </w:p>
        </w:tc>
        <w:tc>
          <w:tcPr>
            <w:tcW w:w="1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AC" w:rsidRDefault="00981FAC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Waker" w:hAnsi="Waker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igurative language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Waker" w:hAnsi="Waker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diction                </w:t>
            </w:r>
            <w:r>
              <w:rPr>
                <w:rFonts w:ascii="Waker" w:hAnsi="Waker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connotation               </w:t>
            </w:r>
            <w:r>
              <w:rPr>
                <w:rFonts w:ascii="Waker" w:hAnsi="Waker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>denotation               jargon               n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uance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t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ext structure</w:t>
            </w:r>
          </w:p>
          <w:p w:rsidR="00981FAC" w:rsidRPr="00746FBE" w:rsidRDefault="00981FAC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esthetic impact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rhetoric</w:t>
            </w:r>
          </w:p>
        </w:tc>
      </w:tr>
      <w:tr w:rsidR="00981FAC" w:rsidRPr="00E229B4" w:rsidTr="000158AC">
        <w:trPr>
          <w:trHeight w:val="13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AC" w:rsidRPr="003B372D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1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AC" w:rsidRDefault="00981FAC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27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Informative/Explanatory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(continuation from Unit 1)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1FAC" w:rsidRDefault="00981FAC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- 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 xml:space="preserve">with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integrated 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 xml:space="preserve">narrative elements </w:t>
            </w:r>
          </w:p>
          <w:p w:rsidR="00981FAC" w:rsidRPr="00E229B4" w:rsidRDefault="00981FAC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27A">
              <w:rPr>
                <w:rFonts w:ascii="Times New Roman" w:hAnsi="Times New Roman"/>
                <w:sz w:val="20"/>
                <w:szCs w:val="20"/>
              </w:rPr>
              <w:t xml:space="preserve">• Informative/Explanatory </w:t>
            </w:r>
            <w:r>
              <w:rPr>
                <w:rFonts w:ascii="Times New Roman" w:hAnsi="Times New Roman"/>
                <w:sz w:val="20"/>
                <w:szCs w:val="20"/>
              </w:rPr>
              <w:t>focused writing (On Demand, writing task, timed, etc.)</w:t>
            </w:r>
          </w:p>
        </w:tc>
      </w:tr>
      <w:tr w:rsidR="00981FAC" w:rsidRPr="003B372D" w:rsidTr="000158AC">
        <w:trPr>
          <w:trHeight w:val="13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Research</w:t>
            </w:r>
          </w:p>
        </w:tc>
        <w:tc>
          <w:tcPr>
            <w:tcW w:w="1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AC" w:rsidRDefault="00981FAC" w:rsidP="000158AC">
            <w:pPr>
              <w:spacing w:after="0" w:line="240" w:lineRule="auto"/>
              <w:ind w:left="147" w:hanging="147"/>
              <w:rPr>
                <w:rFonts w:ascii="Times New Roman" w:hAnsi="Times New Roman"/>
                <w:sz w:val="20"/>
                <w:szCs w:val="20"/>
              </w:rPr>
            </w:pPr>
            <w:r w:rsidRPr="003B327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Focus – credibility of sources, introducing and excerpting a quote – integrating the q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uote into the writing (find it – support it – 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effect</w:t>
            </w:r>
            <w:r>
              <w:rPr>
                <w:rFonts w:ascii="Times New Roman" w:hAnsi="Times New Roman"/>
                <w:sz w:val="20"/>
                <w:szCs w:val="20"/>
              </w:rPr>
              <w:t>ively integrate it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81FAC" w:rsidRPr="003B372D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Annotated Bibliography – </w:t>
            </w:r>
            <w:r w:rsidRPr="003B372D">
              <w:rPr>
                <w:rFonts w:ascii="Times New Roman" w:hAnsi="Times New Roman"/>
                <w:sz w:val="20"/>
                <w:szCs w:val="20"/>
              </w:rPr>
              <w:t>students will create an annotated bibliography for reading each six weeks (on-going 9th – 12th grade)</w:t>
            </w:r>
          </w:p>
        </w:tc>
      </w:tr>
      <w:tr w:rsidR="00981FAC" w:rsidRPr="003B372D" w:rsidTr="000158AC">
        <w:trPr>
          <w:trHeight w:val="467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Authentic Community Connection</w:t>
            </w:r>
          </w:p>
        </w:tc>
        <w:tc>
          <w:tcPr>
            <w:tcW w:w="1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AC" w:rsidRPr="003B372D" w:rsidRDefault="00981FAC" w:rsidP="000158AC">
            <w:pPr>
              <w:spacing w:after="0" w:line="240" w:lineRule="auto"/>
              <w:ind w:left="147" w:hanging="147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Students work toward identifying a national service learning project that they can implement.  Students researc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and gather information about 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 xml:space="preserve">how this project can benefit the nation and themselves.  </w:t>
            </w:r>
          </w:p>
        </w:tc>
      </w:tr>
    </w:tbl>
    <w:p w:rsidR="00981FAC" w:rsidRDefault="00981FAC" w:rsidP="00981FAC">
      <w:pPr>
        <w:rPr>
          <w:rFonts w:ascii="Times New Roman" w:hAnsi="Times New Roman"/>
          <w:sz w:val="20"/>
          <w:szCs w:val="20"/>
        </w:rPr>
      </w:pPr>
      <w:r>
        <w:rPr>
          <w:rFonts w:ascii="Waker" w:hAnsi="Waker"/>
          <w:sz w:val="20"/>
          <w:szCs w:val="20"/>
        </w:rPr>
        <w:t xml:space="preserve">• </w:t>
      </w:r>
      <w:r>
        <w:rPr>
          <w:rFonts w:ascii="Times New Roman" w:hAnsi="Times New Roman"/>
          <w:sz w:val="20"/>
          <w:szCs w:val="20"/>
        </w:rPr>
        <w:t>indicates word introduced in previous unit</w:t>
      </w:r>
    </w:p>
    <w:p w:rsidR="00981FAC" w:rsidRDefault="00981FAC" w:rsidP="00981FAC">
      <w:pPr>
        <w:rPr>
          <w:rFonts w:ascii="Times New Roman" w:hAnsi="Times New Roman"/>
          <w:sz w:val="20"/>
          <w:szCs w:val="20"/>
        </w:rPr>
      </w:pPr>
    </w:p>
    <w:p w:rsidR="00981FAC" w:rsidRDefault="00981FAC" w:rsidP="00981FAC">
      <w:pPr>
        <w:rPr>
          <w:rFonts w:ascii="Times New Roman" w:hAnsi="Times New Roman"/>
        </w:rPr>
      </w:pPr>
    </w:p>
    <w:tbl>
      <w:tblPr>
        <w:tblW w:w="14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3"/>
        <w:gridCol w:w="3855"/>
        <w:gridCol w:w="1989"/>
        <w:gridCol w:w="621"/>
        <w:gridCol w:w="2430"/>
        <w:gridCol w:w="2793"/>
      </w:tblGrid>
      <w:tr w:rsidR="00981FAC" w:rsidRPr="009A4F13" w:rsidTr="000158AC">
        <w:trPr>
          <w:trHeight w:val="782"/>
        </w:trPr>
        <w:tc>
          <w:tcPr>
            <w:tcW w:w="14511" w:type="dxa"/>
            <w:gridSpan w:val="6"/>
            <w:shd w:val="clear" w:color="auto" w:fill="FCFCA4"/>
          </w:tcPr>
          <w:p w:rsidR="00981FAC" w:rsidRPr="009A4F13" w:rsidRDefault="00981FAC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  <w:r w:rsidRPr="009A4F1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 xml:space="preserve"> Grade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Where Am I Going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981FAC" w:rsidRPr="009A4F13" w:rsidRDefault="00981FAC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Unit 3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 people get what they deserve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981FAC" w:rsidRPr="009A4F13" w:rsidRDefault="00981FAC" w:rsidP="0001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Lexile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Range 1215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1355</w:t>
            </w:r>
          </w:p>
        </w:tc>
      </w:tr>
      <w:tr w:rsidR="00981FAC" w:rsidRPr="009A4F13" w:rsidTr="000158AC">
        <w:trPr>
          <w:trHeight w:val="272"/>
        </w:trPr>
        <w:tc>
          <w:tcPr>
            <w:tcW w:w="2823" w:type="dxa"/>
            <w:vMerge w:val="restart"/>
          </w:tcPr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Ongoing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KCA</w:t>
            </w: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Standards</w:t>
            </w:r>
            <w:proofErr w:type="spellEnd"/>
          </w:p>
        </w:tc>
        <w:tc>
          <w:tcPr>
            <w:tcW w:w="3855" w:type="dxa"/>
          </w:tcPr>
          <w:p w:rsidR="00981FAC" w:rsidRPr="009A4F13" w:rsidRDefault="00981FAC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Reading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Literary/Informational</w:t>
            </w:r>
          </w:p>
        </w:tc>
        <w:tc>
          <w:tcPr>
            <w:tcW w:w="2610" w:type="dxa"/>
            <w:gridSpan w:val="2"/>
          </w:tcPr>
          <w:p w:rsidR="00981FAC" w:rsidRPr="009A4F13" w:rsidRDefault="00981FAC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2430" w:type="dxa"/>
          </w:tcPr>
          <w:p w:rsidR="00981FAC" w:rsidRPr="009A4F13" w:rsidRDefault="00981FAC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Speaking &amp; Listening</w:t>
            </w:r>
          </w:p>
        </w:tc>
        <w:tc>
          <w:tcPr>
            <w:tcW w:w="2793" w:type="dxa"/>
          </w:tcPr>
          <w:p w:rsidR="00981FAC" w:rsidRPr="009A4F13" w:rsidRDefault="00981FAC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Language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/Conventions</w:t>
            </w:r>
          </w:p>
        </w:tc>
      </w:tr>
      <w:tr w:rsidR="00981FAC" w:rsidRPr="009A4F13" w:rsidTr="000158AC">
        <w:trPr>
          <w:trHeight w:val="1223"/>
        </w:trPr>
        <w:tc>
          <w:tcPr>
            <w:tcW w:w="2823" w:type="dxa"/>
            <w:vMerge/>
          </w:tcPr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5" w:type="dxa"/>
          </w:tcPr>
          <w:p w:rsidR="00981FAC" w:rsidRDefault="00981FAC" w:rsidP="000158AC">
            <w:pPr>
              <w:spacing w:after="0" w:line="240" w:lineRule="auto"/>
              <w:ind w:left="111" w:hanging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cite textual evidence /draw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inferences        </w:t>
            </w:r>
          </w:p>
          <w:p w:rsidR="00981FAC" w:rsidRPr="009A4F13" w:rsidRDefault="00981FAC" w:rsidP="000158AC">
            <w:pPr>
              <w:spacing w:after="0" w:line="240" w:lineRule="auto"/>
              <w:ind w:left="111" w:hanging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– </w:t>
            </w:r>
            <w:r w:rsidRPr="00173242">
              <w:rPr>
                <w:rFonts w:ascii="Times New Roman" w:hAnsi="Times New Roman"/>
                <w:spacing w:val="-4"/>
                <w:sz w:val="20"/>
                <w:szCs w:val="20"/>
              </w:rPr>
              <w:t>determine meanings of words and phrases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 xml:space="preserve">10 – range of reading              </w:t>
            </w:r>
          </w:p>
        </w:tc>
        <w:tc>
          <w:tcPr>
            <w:tcW w:w="2610" w:type="dxa"/>
            <w:gridSpan w:val="2"/>
          </w:tcPr>
          <w:p w:rsidR="00981FAC" w:rsidRPr="009A4F13" w:rsidRDefault="00981FAC" w:rsidP="000158A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–</w:t>
            </w:r>
            <w:r w:rsidRPr="000F636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0606B">
              <w:rPr>
                <w:rFonts w:ascii="Times New Roman" w:hAnsi="Times New Roman"/>
                <w:spacing w:val="-6"/>
                <w:sz w:val="20"/>
                <w:szCs w:val="20"/>
              </w:rPr>
              <w:t>clear and consistent writing</w:t>
            </w:r>
            <w:r w:rsidRPr="0095005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             </w:t>
            </w:r>
          </w:p>
          <w:p w:rsidR="00981FAC" w:rsidRPr="009A4F13" w:rsidRDefault="00981FAC" w:rsidP="000158A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 xml:space="preserve">5 – writing process                     </w:t>
            </w:r>
          </w:p>
          <w:p w:rsidR="00981FAC" w:rsidRPr="009A4F13" w:rsidRDefault="00981FAC" w:rsidP="000158A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technology to produce                 </w:t>
            </w:r>
          </w:p>
          <w:p w:rsidR="00981FAC" w:rsidRPr="009A4F13" w:rsidRDefault="00981FAC" w:rsidP="000158A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draw evidence to support      </w:t>
            </w:r>
          </w:p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range of writing</w:t>
            </w:r>
          </w:p>
        </w:tc>
        <w:tc>
          <w:tcPr>
            <w:tcW w:w="2430" w:type="dxa"/>
          </w:tcPr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prepare and participate</w:t>
            </w:r>
          </w:p>
        </w:tc>
        <w:tc>
          <w:tcPr>
            <w:tcW w:w="2793" w:type="dxa"/>
          </w:tcPr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 5, 6 – Vocabulary Acquisition and Use</w:t>
            </w:r>
          </w:p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FAC" w:rsidRPr="00105027" w:rsidTr="000158AC">
        <w:trPr>
          <w:trHeight w:val="773"/>
        </w:trPr>
        <w:tc>
          <w:tcPr>
            <w:tcW w:w="2823" w:type="dxa"/>
            <w:vMerge w:val="restart"/>
          </w:tcPr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Unit Priority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KCAStandards</w:t>
            </w:r>
            <w:proofErr w:type="spellEnd"/>
          </w:p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and</w:t>
            </w:r>
          </w:p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ACT College Readiness Standards</w:t>
            </w:r>
          </w:p>
        </w:tc>
        <w:tc>
          <w:tcPr>
            <w:tcW w:w="3855" w:type="dxa"/>
          </w:tcPr>
          <w:p w:rsidR="00981FAC" w:rsidRPr="00FC5EB6" w:rsidRDefault="00981FAC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Integration of Knowledge and I</w:t>
            </w:r>
            <w:r w:rsidRPr="00FC5EB6">
              <w:rPr>
                <w:rFonts w:ascii="Times New Roman" w:hAnsi="Times New Roman"/>
                <w:color w:val="000000"/>
                <w:sz w:val="20"/>
                <w:szCs w:val="20"/>
              </w:rPr>
              <w:t>deas</w:t>
            </w:r>
          </w:p>
          <w:p w:rsidR="00981FAC" w:rsidRPr="00FC5EB6" w:rsidRDefault="00981FAC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EB6">
              <w:rPr>
                <w:rFonts w:ascii="Times New Roman" w:hAnsi="Times New Roman"/>
                <w:color w:val="000000"/>
                <w:sz w:val="20"/>
                <w:szCs w:val="20"/>
              </w:rPr>
              <w:t>7 – analyze in two different mediums</w:t>
            </w:r>
          </w:p>
          <w:p w:rsidR="00981FAC" w:rsidRPr="00FC5EB6" w:rsidRDefault="00981FAC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E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– delineate/evaluate argument and claims  </w:t>
            </w:r>
          </w:p>
          <w:p w:rsidR="00981FAC" w:rsidRPr="00A00875" w:rsidRDefault="00981FAC" w:rsidP="000158A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C5EB6">
              <w:rPr>
                <w:rFonts w:ascii="Times New Roman" w:hAnsi="Times New Roman"/>
                <w:color w:val="000000"/>
                <w:sz w:val="20"/>
                <w:szCs w:val="20"/>
              </w:rPr>
              <w:t>9 – analyze source material</w:t>
            </w:r>
          </w:p>
        </w:tc>
        <w:tc>
          <w:tcPr>
            <w:tcW w:w="2610" w:type="dxa"/>
            <w:gridSpan w:val="2"/>
            <w:vMerge w:val="restart"/>
          </w:tcPr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argument</w:t>
            </w:r>
          </w:p>
          <w:p w:rsidR="00981FAC" w:rsidRDefault="00981FAC" w:rsidP="000158AC">
            <w:pPr>
              <w:spacing w:after="0"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– narrative integrated into argument</w:t>
            </w:r>
          </w:p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– short/sustained research</w:t>
            </w:r>
          </w:p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</w:tcPr>
          <w:p w:rsidR="00981FAC" w:rsidRDefault="00981FAC" w:rsidP="000158AC">
            <w:pPr>
              <w:spacing w:after="0"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– evaluate speaker’s point of view</w:t>
            </w:r>
          </w:p>
        </w:tc>
        <w:tc>
          <w:tcPr>
            <w:tcW w:w="2793" w:type="dxa"/>
            <w:vMerge w:val="restart"/>
          </w:tcPr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2.b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-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conventions </w:t>
            </w:r>
          </w:p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3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hyperlink r:id="rId8" w:history="1">
              <w:r w:rsidRPr="00C867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ACT College Readiness </w:t>
              </w:r>
              <w:r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English Standards </w:t>
              </w:r>
            </w:hyperlink>
          </w:p>
          <w:p w:rsidR="00981FAC" w:rsidRPr="00DE7477" w:rsidRDefault="00981FAC" w:rsidP="000158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7477">
              <w:rPr>
                <w:rFonts w:ascii="Times New Roman" w:hAnsi="Times New Roman"/>
                <w:sz w:val="16"/>
                <w:szCs w:val="16"/>
              </w:rPr>
              <w:t xml:space="preserve">(click link above to see standards and determine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specific </w:t>
            </w:r>
            <w:r w:rsidRPr="00DE7477">
              <w:rPr>
                <w:rFonts w:ascii="Times New Roman" w:hAnsi="Times New Roman"/>
                <w:sz w:val="16"/>
                <w:szCs w:val="16"/>
              </w:rPr>
              <w:t>focus)</w:t>
            </w:r>
          </w:p>
          <w:p w:rsidR="00981FAC" w:rsidRPr="00DE7477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topic development</w:t>
            </w:r>
            <w:r w:rsidRPr="00DE74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81FAC" w:rsidRPr="00DE7477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sentence structure/formation</w:t>
            </w:r>
          </w:p>
          <w:p w:rsidR="00981FAC" w:rsidRDefault="00981FAC" w:rsidP="000158AC">
            <w:pPr>
              <w:spacing w:after="0"/>
              <w:ind w:left="72" w:hanging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conventions of usage</w:t>
            </w:r>
          </w:p>
          <w:p w:rsidR="00981FAC" w:rsidRPr="00105027" w:rsidRDefault="00981FAC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81FAC" w:rsidRPr="00105027" w:rsidRDefault="00981FAC" w:rsidP="000158AC">
            <w:pPr>
              <w:spacing w:after="0"/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FAC" w:rsidRPr="00105027" w:rsidTr="000158AC">
        <w:trPr>
          <w:trHeight w:val="772"/>
        </w:trPr>
        <w:tc>
          <w:tcPr>
            <w:tcW w:w="2823" w:type="dxa"/>
            <w:vMerge/>
          </w:tcPr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55" w:type="dxa"/>
          </w:tcPr>
          <w:p w:rsidR="00981FAC" w:rsidRPr="00DE7477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DE747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ACT College Readiness Reading Standards</w:t>
              </w:r>
            </w:hyperlink>
            <w:r w:rsidRPr="00DE74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1FAC" w:rsidRPr="00DE7477" w:rsidRDefault="00981FAC" w:rsidP="000158A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E7477">
              <w:rPr>
                <w:rFonts w:ascii="Times New Roman" w:hAnsi="Times New Roman"/>
                <w:sz w:val="16"/>
                <w:szCs w:val="16"/>
              </w:rPr>
              <w:t xml:space="preserve">(click link above to see standards and determine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specific </w:t>
            </w:r>
            <w:r w:rsidRPr="00DE7477">
              <w:rPr>
                <w:rFonts w:ascii="Times New Roman" w:hAnsi="Times New Roman"/>
                <w:sz w:val="16"/>
                <w:szCs w:val="16"/>
              </w:rPr>
              <w:t xml:space="preserve">focus) </w:t>
            </w:r>
          </w:p>
          <w:p w:rsidR="00981FAC" w:rsidRPr="003A6B00" w:rsidRDefault="00981FAC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• main ideas and author's a</w:t>
            </w:r>
            <w:r w:rsidRPr="003A6B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pproach </w:t>
            </w:r>
          </w:p>
          <w:p w:rsidR="00981FAC" w:rsidRPr="003A6B00" w:rsidRDefault="00981FAC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• supporting d</w:t>
            </w:r>
            <w:r w:rsidRPr="003A6B00">
              <w:rPr>
                <w:rFonts w:ascii="Times New Roman" w:hAnsi="Times New Roman"/>
                <w:color w:val="000000"/>
                <w:sz w:val="20"/>
                <w:szCs w:val="20"/>
              </w:rPr>
              <w:t>etails</w:t>
            </w:r>
          </w:p>
          <w:p w:rsidR="00981FAC" w:rsidRDefault="00981FAC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• g</w:t>
            </w:r>
            <w:r w:rsidRPr="003A6B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eneralizations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 c</w:t>
            </w:r>
            <w:r w:rsidRPr="003A6B00">
              <w:rPr>
                <w:rFonts w:ascii="Times New Roman" w:hAnsi="Times New Roman"/>
                <w:color w:val="000000"/>
                <w:sz w:val="20"/>
                <w:szCs w:val="20"/>
              </w:rPr>
              <w:t>onclusion</w:t>
            </w:r>
          </w:p>
        </w:tc>
        <w:tc>
          <w:tcPr>
            <w:tcW w:w="2610" w:type="dxa"/>
            <w:gridSpan w:val="2"/>
            <w:vMerge/>
          </w:tcPr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981FAC" w:rsidRDefault="00981FAC" w:rsidP="000158AC">
            <w:pPr>
              <w:spacing w:after="0"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3" w:type="dxa"/>
            <w:vMerge/>
          </w:tcPr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FAC" w:rsidRPr="009A4F13" w:rsidTr="000158AC">
        <w:trPr>
          <w:trHeight w:val="287"/>
        </w:trPr>
        <w:tc>
          <w:tcPr>
            <w:tcW w:w="2823" w:type="dxa"/>
            <w:vMerge w:val="restart"/>
          </w:tcPr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Major Text</w:t>
            </w:r>
          </w:p>
        </w:tc>
        <w:tc>
          <w:tcPr>
            <w:tcW w:w="5844" w:type="dxa"/>
            <w:gridSpan w:val="2"/>
          </w:tcPr>
          <w:p w:rsidR="00981FAC" w:rsidRPr="00105027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Advanced</w:t>
            </w:r>
          </w:p>
        </w:tc>
        <w:tc>
          <w:tcPr>
            <w:tcW w:w="5844" w:type="dxa"/>
            <w:gridSpan w:val="3"/>
          </w:tcPr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5027">
              <w:rPr>
                <w:rFonts w:ascii="Times New Roman" w:hAnsi="Times New Roman"/>
                <w:b/>
                <w:sz w:val="20"/>
                <w:szCs w:val="20"/>
              </w:rPr>
              <w:t>Honors/Comprehensive</w:t>
            </w:r>
          </w:p>
        </w:tc>
      </w:tr>
      <w:tr w:rsidR="00981FAC" w:rsidRPr="003B327A" w:rsidTr="000158AC">
        <w:trPr>
          <w:trHeight w:val="630"/>
        </w:trPr>
        <w:tc>
          <w:tcPr>
            <w:tcW w:w="2823" w:type="dxa"/>
            <w:vMerge/>
          </w:tcPr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4" w:type="dxa"/>
            <w:gridSpan w:val="2"/>
          </w:tcPr>
          <w:p w:rsidR="00981FAC" w:rsidRDefault="00981FAC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Scarlett Letter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Nathaniel Hawthorne</w:t>
            </w:r>
          </w:p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r</w:t>
            </w:r>
          </w:p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027">
              <w:rPr>
                <w:rFonts w:ascii="Times New Roman" w:hAnsi="Times New Roman"/>
                <w:i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Crucible – </w:t>
            </w:r>
            <w:r>
              <w:rPr>
                <w:rFonts w:ascii="Times New Roman" w:hAnsi="Times New Roman"/>
                <w:sz w:val="20"/>
                <w:szCs w:val="20"/>
              </w:rPr>
              <w:t>Arthur Miller</w:t>
            </w:r>
          </w:p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  <w:p w:rsidR="00981FAC" w:rsidRPr="00704D9A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Grapes of Wrath*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John Steinbeck</w:t>
            </w:r>
          </w:p>
        </w:tc>
        <w:tc>
          <w:tcPr>
            <w:tcW w:w="5844" w:type="dxa"/>
            <w:gridSpan w:val="3"/>
          </w:tcPr>
          <w:p w:rsidR="00981FAC" w:rsidRDefault="00981FAC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Scarlett Letter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Nathaniel Hawthorne</w:t>
            </w:r>
          </w:p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r</w:t>
            </w:r>
          </w:p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027">
              <w:rPr>
                <w:rFonts w:ascii="Times New Roman" w:hAnsi="Times New Roman"/>
                <w:i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Crucible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Arthur Miller</w:t>
            </w:r>
          </w:p>
          <w:p w:rsidR="00981FAC" w:rsidRDefault="00981FAC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81FAC" w:rsidRPr="003B327A" w:rsidRDefault="00981FAC" w:rsidP="000158A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81FAC" w:rsidRPr="00746FBE" w:rsidTr="000158AC">
        <w:trPr>
          <w:trHeight w:val="305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Terminology</w:t>
            </w:r>
          </w:p>
        </w:tc>
        <w:tc>
          <w:tcPr>
            <w:tcW w:w="1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AC" w:rsidRPr="00746FBE" w:rsidRDefault="00981FAC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Waker" w:hAnsi="Waker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rgument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Waker" w:hAnsi="Waker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laim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Waker" w:hAnsi="Waker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ounterclaim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rebuttal              fallacy             inductive reasoning      deductive reasoning    generalization      overgeneralization        rhetorical devices (repetition, parallel structure, concession, etc.)</w:t>
            </w:r>
          </w:p>
        </w:tc>
      </w:tr>
      <w:tr w:rsidR="00981FAC" w:rsidRPr="00E229B4" w:rsidTr="000158AC">
        <w:trPr>
          <w:trHeight w:val="13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AC" w:rsidRPr="003B372D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1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AC" w:rsidRDefault="00981FAC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27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Argument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1FAC" w:rsidRDefault="00981FAC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- 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with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integrated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 xml:space="preserve"> narrative elements </w:t>
            </w:r>
          </w:p>
          <w:p w:rsidR="00981FAC" w:rsidRPr="00E229B4" w:rsidRDefault="00981FAC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27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Argument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focused writing (On Demand, writing task, timed, etc.)</w:t>
            </w:r>
          </w:p>
        </w:tc>
      </w:tr>
      <w:tr w:rsidR="00981FAC" w:rsidRPr="003B372D" w:rsidTr="000158AC">
        <w:trPr>
          <w:trHeight w:val="13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Research</w:t>
            </w:r>
          </w:p>
        </w:tc>
        <w:tc>
          <w:tcPr>
            <w:tcW w:w="1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AC" w:rsidRDefault="00981FAC" w:rsidP="000158AC">
            <w:pPr>
              <w:spacing w:after="0" w:line="240" w:lineRule="auto"/>
              <w:ind w:left="147" w:hanging="147"/>
              <w:rPr>
                <w:rFonts w:ascii="Times New Roman" w:hAnsi="Times New Roman"/>
                <w:sz w:val="20"/>
                <w:szCs w:val="20"/>
              </w:rPr>
            </w:pPr>
            <w:r w:rsidRPr="003B327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Focus – credibility of sources, introducing and excerpting a quote – integrating the q</w:t>
            </w:r>
            <w:r>
              <w:rPr>
                <w:rFonts w:ascii="Times New Roman" w:hAnsi="Times New Roman"/>
                <w:sz w:val="20"/>
                <w:szCs w:val="20"/>
              </w:rPr>
              <w:t>uote into the writing (find it- support it -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effect</w:t>
            </w:r>
            <w:r>
              <w:rPr>
                <w:rFonts w:ascii="Times New Roman" w:hAnsi="Times New Roman"/>
                <w:sz w:val="20"/>
                <w:szCs w:val="20"/>
              </w:rPr>
              <w:t>ively integrate it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81FAC" w:rsidRPr="003B372D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72D">
              <w:rPr>
                <w:rFonts w:ascii="Times New Roman" w:hAnsi="Times New Roman"/>
                <w:sz w:val="20"/>
                <w:szCs w:val="20"/>
              </w:rPr>
              <w:t>• Annotated Bibliography - students will create an annotated bibliography for reading each six weeks (on-going 9th – 12th grade)</w:t>
            </w:r>
          </w:p>
        </w:tc>
      </w:tr>
      <w:tr w:rsidR="00981FAC" w:rsidRPr="003B372D" w:rsidTr="000158AC">
        <w:trPr>
          <w:trHeight w:val="467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Authentic Community Connection</w:t>
            </w:r>
          </w:p>
        </w:tc>
        <w:tc>
          <w:tcPr>
            <w:tcW w:w="1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Students work toward i</w:t>
            </w:r>
            <w:r>
              <w:rPr>
                <w:rFonts w:ascii="Times New Roman" w:hAnsi="Times New Roman"/>
                <w:sz w:val="20"/>
                <w:szCs w:val="20"/>
              </w:rPr>
              <w:t>mplementing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 xml:space="preserve"> a national service learning project.  </w:t>
            </w:r>
          </w:p>
          <w:p w:rsidR="00981FAC" w:rsidRPr="003B372D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72D">
              <w:rPr>
                <w:rFonts w:ascii="Times New Roman" w:hAnsi="Times New Roman"/>
                <w:sz w:val="20"/>
                <w:szCs w:val="20"/>
              </w:rPr>
              <w:t>On-going student reflection should be an important component of this process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981FAC" w:rsidRDefault="00981FAC" w:rsidP="00981FAC">
      <w:pPr>
        <w:rPr>
          <w:rFonts w:ascii="Times New Roman" w:hAnsi="Times New Roman"/>
          <w:sz w:val="20"/>
          <w:szCs w:val="20"/>
        </w:rPr>
      </w:pPr>
      <w:r>
        <w:rPr>
          <w:rFonts w:ascii="Waker" w:hAnsi="Waker"/>
          <w:sz w:val="20"/>
          <w:szCs w:val="20"/>
        </w:rPr>
        <w:t xml:space="preserve">• </w:t>
      </w:r>
      <w:r>
        <w:rPr>
          <w:rFonts w:ascii="Times New Roman" w:hAnsi="Times New Roman"/>
          <w:sz w:val="20"/>
          <w:szCs w:val="20"/>
        </w:rPr>
        <w:t>indicates word introduced in previous unit</w:t>
      </w:r>
    </w:p>
    <w:p w:rsidR="00981FAC" w:rsidRDefault="00981FAC" w:rsidP="00981FAC">
      <w:pPr>
        <w:rPr>
          <w:rFonts w:ascii="Times New Roman" w:hAnsi="Times New Roman"/>
          <w:sz w:val="20"/>
          <w:szCs w:val="20"/>
        </w:rPr>
      </w:pPr>
    </w:p>
    <w:p w:rsidR="00981FAC" w:rsidRDefault="00981FAC" w:rsidP="00981FAC">
      <w:pPr>
        <w:rPr>
          <w:rFonts w:ascii="Times New Roman" w:hAnsi="Times New Roman"/>
        </w:rPr>
      </w:pPr>
    </w:p>
    <w:tbl>
      <w:tblPr>
        <w:tblW w:w="14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3"/>
        <w:gridCol w:w="3855"/>
        <w:gridCol w:w="1989"/>
        <w:gridCol w:w="621"/>
        <w:gridCol w:w="2430"/>
        <w:gridCol w:w="2793"/>
      </w:tblGrid>
      <w:tr w:rsidR="00981FAC" w:rsidRPr="009A4F13" w:rsidTr="000158AC">
        <w:trPr>
          <w:trHeight w:val="845"/>
        </w:trPr>
        <w:tc>
          <w:tcPr>
            <w:tcW w:w="14511" w:type="dxa"/>
            <w:gridSpan w:val="6"/>
            <w:shd w:val="clear" w:color="auto" w:fill="FCFCA4"/>
          </w:tcPr>
          <w:p w:rsidR="00981FAC" w:rsidRPr="009A4F13" w:rsidRDefault="00981FAC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  <w:r w:rsidRPr="009A4F1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 xml:space="preserve"> Grade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Where Am I Going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981FAC" w:rsidRPr="009A4F13" w:rsidRDefault="00981FAC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Unit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How will today affect tomorrow</w:t>
            </w:r>
            <w:r w:rsidRPr="009A4F1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981FAC" w:rsidRPr="009A4F13" w:rsidRDefault="00981FAC" w:rsidP="0001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Lexile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Range 1215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1355</w:t>
            </w:r>
          </w:p>
        </w:tc>
      </w:tr>
      <w:tr w:rsidR="00981FAC" w:rsidRPr="009A4F13" w:rsidTr="000158AC">
        <w:trPr>
          <w:trHeight w:val="272"/>
        </w:trPr>
        <w:tc>
          <w:tcPr>
            <w:tcW w:w="2823" w:type="dxa"/>
            <w:vMerge w:val="restart"/>
          </w:tcPr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Ongoing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KCAS</w:t>
            </w: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tandards</w:t>
            </w:r>
            <w:proofErr w:type="spellEnd"/>
          </w:p>
        </w:tc>
        <w:tc>
          <w:tcPr>
            <w:tcW w:w="3855" w:type="dxa"/>
          </w:tcPr>
          <w:p w:rsidR="00981FAC" w:rsidRPr="009A4F13" w:rsidRDefault="00981FAC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Reading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Literary/Informational</w:t>
            </w:r>
          </w:p>
        </w:tc>
        <w:tc>
          <w:tcPr>
            <w:tcW w:w="2610" w:type="dxa"/>
            <w:gridSpan w:val="2"/>
          </w:tcPr>
          <w:p w:rsidR="00981FAC" w:rsidRPr="009A4F13" w:rsidRDefault="00981FAC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2430" w:type="dxa"/>
          </w:tcPr>
          <w:p w:rsidR="00981FAC" w:rsidRPr="009A4F13" w:rsidRDefault="00981FAC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Speaking &amp; Listening</w:t>
            </w:r>
          </w:p>
        </w:tc>
        <w:tc>
          <w:tcPr>
            <w:tcW w:w="2793" w:type="dxa"/>
          </w:tcPr>
          <w:p w:rsidR="00981FAC" w:rsidRPr="009A4F13" w:rsidRDefault="00981FAC" w:rsidP="00015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Language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/Conventions</w:t>
            </w:r>
          </w:p>
        </w:tc>
      </w:tr>
      <w:tr w:rsidR="00981FAC" w:rsidRPr="009A4F13" w:rsidTr="000158AC">
        <w:trPr>
          <w:trHeight w:val="1223"/>
        </w:trPr>
        <w:tc>
          <w:tcPr>
            <w:tcW w:w="2823" w:type="dxa"/>
            <w:vMerge/>
          </w:tcPr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5" w:type="dxa"/>
          </w:tcPr>
          <w:p w:rsidR="00981FAC" w:rsidRDefault="00981FAC" w:rsidP="000158AC">
            <w:pPr>
              <w:spacing w:after="0" w:line="240" w:lineRule="auto"/>
              <w:ind w:left="111" w:hanging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cite textual evidence /draw inferences           </w:t>
            </w:r>
          </w:p>
          <w:p w:rsidR="00981FAC" w:rsidRPr="009A4F13" w:rsidRDefault="00981FAC" w:rsidP="000158AC">
            <w:pPr>
              <w:spacing w:after="0" w:line="240" w:lineRule="auto"/>
              <w:ind w:left="111" w:hanging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– </w:t>
            </w:r>
            <w:r w:rsidRPr="00173242">
              <w:rPr>
                <w:rFonts w:ascii="Times New Roman" w:hAnsi="Times New Roman"/>
                <w:spacing w:val="-4"/>
                <w:sz w:val="20"/>
                <w:szCs w:val="20"/>
              </w:rPr>
              <w:t>determine meanings of words and phrases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 xml:space="preserve">10 – range of reading              </w:t>
            </w:r>
          </w:p>
        </w:tc>
        <w:tc>
          <w:tcPr>
            <w:tcW w:w="2610" w:type="dxa"/>
            <w:gridSpan w:val="2"/>
          </w:tcPr>
          <w:p w:rsidR="00981FAC" w:rsidRPr="009A4F13" w:rsidRDefault="00981FAC" w:rsidP="000158A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–</w:t>
            </w:r>
            <w:r w:rsidRPr="000F636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0606B">
              <w:rPr>
                <w:rFonts w:ascii="Times New Roman" w:hAnsi="Times New Roman"/>
                <w:spacing w:val="-6"/>
                <w:sz w:val="20"/>
                <w:szCs w:val="20"/>
              </w:rPr>
              <w:t>clear and consistent writing</w:t>
            </w:r>
            <w:r w:rsidRPr="0095005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             </w:t>
            </w:r>
          </w:p>
          <w:p w:rsidR="00981FAC" w:rsidRPr="009A4F13" w:rsidRDefault="00981FAC" w:rsidP="000158A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 xml:space="preserve">5 – writing process                     </w:t>
            </w:r>
          </w:p>
          <w:p w:rsidR="00981FAC" w:rsidRPr="009A4F13" w:rsidRDefault="00981FAC" w:rsidP="000158A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technology to produce                 </w:t>
            </w:r>
          </w:p>
          <w:p w:rsidR="00981FAC" w:rsidRPr="009A4F13" w:rsidRDefault="00981FAC" w:rsidP="000158AC">
            <w:pPr>
              <w:spacing w:after="0" w:line="240" w:lineRule="auto"/>
              <w:ind w:left="130" w:hanging="130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draw evidence to support      </w:t>
            </w:r>
          </w:p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range of writing</w:t>
            </w:r>
          </w:p>
        </w:tc>
        <w:tc>
          <w:tcPr>
            <w:tcW w:w="2430" w:type="dxa"/>
          </w:tcPr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prepare and participate</w:t>
            </w:r>
          </w:p>
        </w:tc>
        <w:tc>
          <w:tcPr>
            <w:tcW w:w="2793" w:type="dxa"/>
          </w:tcPr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 5, 6 – Vocabulary Acquisition and Use</w:t>
            </w:r>
          </w:p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FAC" w:rsidRPr="00105027" w:rsidTr="000158AC">
        <w:trPr>
          <w:trHeight w:val="1065"/>
        </w:trPr>
        <w:tc>
          <w:tcPr>
            <w:tcW w:w="2823" w:type="dxa"/>
            <w:vMerge w:val="restart"/>
          </w:tcPr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Unit Priority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KCAStandards</w:t>
            </w:r>
            <w:proofErr w:type="spellEnd"/>
          </w:p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and </w:t>
            </w:r>
          </w:p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ACT College Readiness Standards</w:t>
            </w:r>
          </w:p>
        </w:tc>
        <w:tc>
          <w:tcPr>
            <w:tcW w:w="3855" w:type="dxa"/>
          </w:tcPr>
          <w:p w:rsidR="00981FAC" w:rsidRPr="00FC5EB6" w:rsidRDefault="00981FAC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Craft &amp; S</w:t>
            </w:r>
            <w:r w:rsidRPr="00FC5EB6">
              <w:rPr>
                <w:rFonts w:ascii="Times New Roman" w:hAnsi="Times New Roman"/>
                <w:color w:val="000000"/>
                <w:sz w:val="20"/>
                <w:szCs w:val="20"/>
              </w:rPr>
              <w:t>tructure</w:t>
            </w:r>
          </w:p>
          <w:p w:rsidR="00981FAC" w:rsidRPr="00FC5EB6" w:rsidRDefault="00981FAC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E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– determine meanings of words and </w:t>
            </w:r>
            <w:r w:rsidRPr="00FC5EB6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phrases</w:t>
            </w:r>
          </w:p>
          <w:p w:rsidR="00981FAC" w:rsidRPr="00FC5EB6" w:rsidRDefault="00981FAC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EB6">
              <w:rPr>
                <w:rFonts w:ascii="Times New Roman" w:hAnsi="Times New Roman"/>
                <w:color w:val="000000"/>
                <w:sz w:val="20"/>
                <w:szCs w:val="20"/>
              </w:rPr>
              <w:t>5 – analyze structure</w:t>
            </w:r>
          </w:p>
          <w:p w:rsidR="00981FAC" w:rsidRPr="00A00875" w:rsidRDefault="00981FAC" w:rsidP="000158A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C5EB6">
              <w:rPr>
                <w:rFonts w:ascii="Times New Roman" w:hAnsi="Times New Roman"/>
                <w:color w:val="000000"/>
                <w:sz w:val="20"/>
                <w:szCs w:val="20"/>
              </w:rPr>
              <w:t>6 – analyze point of view</w:t>
            </w:r>
          </w:p>
        </w:tc>
        <w:tc>
          <w:tcPr>
            <w:tcW w:w="2610" w:type="dxa"/>
            <w:gridSpan w:val="2"/>
            <w:vMerge w:val="restart"/>
          </w:tcPr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argument</w:t>
            </w:r>
          </w:p>
          <w:p w:rsidR="00981FAC" w:rsidRDefault="00981FAC" w:rsidP="000158AC">
            <w:pPr>
              <w:spacing w:after="0"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– narrative integrated into argument</w:t>
            </w:r>
          </w:p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– gather sources</w:t>
            </w:r>
          </w:p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– </w:t>
            </w:r>
            <w:r w:rsidRPr="006F39EC">
              <w:rPr>
                <w:rFonts w:ascii="Times New Roman" w:hAnsi="Times New Roman"/>
                <w:spacing w:val="-4"/>
                <w:sz w:val="20"/>
                <w:szCs w:val="20"/>
              </w:rPr>
              <w:t>clear and consistent writing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 xml:space="preserve">5 – writing process                     </w:t>
            </w:r>
          </w:p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– 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 xml:space="preserve"> technology to produce                 </w:t>
            </w:r>
          </w:p>
        </w:tc>
        <w:tc>
          <w:tcPr>
            <w:tcW w:w="2430" w:type="dxa"/>
            <w:vMerge w:val="restart"/>
          </w:tcPr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– diverse media formats</w:t>
            </w:r>
          </w:p>
          <w:p w:rsidR="00981FAC" w:rsidRPr="003B372D" w:rsidRDefault="00981FAC" w:rsidP="000158AC">
            <w:pPr>
              <w:spacing w:after="0" w:line="240" w:lineRule="auto"/>
              <w:ind w:left="288" w:hanging="2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– make strategic use of digital media</w:t>
            </w:r>
          </w:p>
        </w:tc>
        <w:tc>
          <w:tcPr>
            <w:tcW w:w="2793" w:type="dxa"/>
            <w:vMerge w:val="restart"/>
          </w:tcPr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3.a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syntax</w:t>
            </w:r>
          </w:p>
          <w:p w:rsidR="00981FAC" w:rsidRDefault="00981FAC" w:rsidP="000158AC">
            <w:pPr>
              <w:spacing w:after="0"/>
              <w:ind w:hanging="18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C867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ACT College Readiness </w:t>
              </w:r>
              <w:r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English Standards </w:t>
              </w:r>
            </w:hyperlink>
          </w:p>
          <w:p w:rsidR="00981FAC" w:rsidRDefault="00981FAC" w:rsidP="000158AC">
            <w:pPr>
              <w:spacing w:after="0"/>
              <w:ind w:hanging="18"/>
              <w:rPr>
                <w:rFonts w:ascii="Times New Roman" w:hAnsi="Times New Roman"/>
                <w:sz w:val="20"/>
                <w:szCs w:val="20"/>
              </w:rPr>
            </w:pPr>
            <w:r w:rsidRPr="00DE7477">
              <w:rPr>
                <w:rFonts w:ascii="Times New Roman" w:hAnsi="Times New Roman"/>
                <w:sz w:val="16"/>
                <w:szCs w:val="16"/>
              </w:rPr>
              <w:t xml:space="preserve">(click link above to see standards and determine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specific </w:t>
            </w:r>
            <w:r w:rsidRPr="00DE7477">
              <w:rPr>
                <w:rFonts w:ascii="Times New Roman" w:hAnsi="Times New Roman"/>
                <w:sz w:val="16"/>
                <w:szCs w:val="16"/>
              </w:rPr>
              <w:t>focus)</w:t>
            </w:r>
          </w:p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</w:t>
            </w:r>
            <w:r w:rsidRPr="00DE7477">
              <w:rPr>
                <w:rFonts w:ascii="Times New Roman" w:hAnsi="Times New Roman"/>
                <w:sz w:val="20"/>
                <w:szCs w:val="20"/>
              </w:rPr>
              <w:t>rganization,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unity, &amp;</w:t>
            </w:r>
            <w:r w:rsidRPr="00DE74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1FAC" w:rsidRPr="00DE7477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c</w:t>
            </w:r>
            <w:r w:rsidRPr="00DE7477">
              <w:rPr>
                <w:rFonts w:ascii="Times New Roman" w:hAnsi="Times New Roman"/>
                <w:sz w:val="20"/>
                <w:szCs w:val="20"/>
              </w:rPr>
              <w:t xml:space="preserve">oherence  </w:t>
            </w:r>
          </w:p>
          <w:p w:rsidR="00981FAC" w:rsidRPr="00DE7477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sentence structure/formation</w:t>
            </w:r>
          </w:p>
          <w:p w:rsidR="00981FAC" w:rsidRPr="00105027" w:rsidRDefault="00981FAC" w:rsidP="000158AC">
            <w:pPr>
              <w:spacing w:after="0"/>
              <w:ind w:left="72" w:hanging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conventions of p</w:t>
            </w:r>
            <w:r w:rsidRPr="00DE7477">
              <w:rPr>
                <w:rFonts w:ascii="Times New Roman" w:hAnsi="Times New Roman"/>
                <w:sz w:val="20"/>
                <w:szCs w:val="20"/>
              </w:rPr>
              <w:t>unctuation</w:t>
            </w:r>
          </w:p>
        </w:tc>
      </w:tr>
      <w:tr w:rsidR="00981FAC" w:rsidRPr="00105027" w:rsidTr="000158AC">
        <w:trPr>
          <w:trHeight w:val="1065"/>
        </w:trPr>
        <w:tc>
          <w:tcPr>
            <w:tcW w:w="2823" w:type="dxa"/>
            <w:vMerge/>
          </w:tcPr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55" w:type="dxa"/>
          </w:tcPr>
          <w:p w:rsidR="00981FAC" w:rsidRPr="00DE7477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DE747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ACT College Readiness Reading Standards</w:t>
              </w:r>
            </w:hyperlink>
            <w:r w:rsidRPr="00DE74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1FAC" w:rsidRDefault="00981FAC" w:rsidP="000158A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E7477">
              <w:rPr>
                <w:rFonts w:ascii="Times New Roman" w:hAnsi="Times New Roman"/>
                <w:sz w:val="16"/>
                <w:szCs w:val="16"/>
              </w:rPr>
              <w:t xml:space="preserve">(click link above to see standards and determine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specific </w:t>
            </w:r>
            <w:r w:rsidRPr="00DE7477">
              <w:rPr>
                <w:rFonts w:ascii="Times New Roman" w:hAnsi="Times New Roman"/>
                <w:sz w:val="16"/>
                <w:szCs w:val="16"/>
              </w:rPr>
              <w:t>focus)</w:t>
            </w:r>
          </w:p>
          <w:p w:rsidR="00981FAC" w:rsidRDefault="00981FAC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sequential, comparative, and cause-e</w:t>
            </w:r>
            <w:r w:rsidRPr="00771704">
              <w:rPr>
                <w:rFonts w:ascii="Times New Roman" w:hAnsi="Times New Roman"/>
                <w:sz w:val="20"/>
                <w:szCs w:val="20"/>
              </w:rPr>
              <w:t xml:space="preserve">ffect </w:t>
            </w:r>
          </w:p>
          <w:p w:rsidR="00981FAC" w:rsidRPr="00771704" w:rsidRDefault="00981FAC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r</w:t>
            </w:r>
            <w:r w:rsidRPr="00771704">
              <w:rPr>
                <w:rFonts w:ascii="Times New Roman" w:hAnsi="Times New Roman"/>
                <w:sz w:val="20"/>
                <w:szCs w:val="20"/>
              </w:rPr>
              <w:t>elationships</w:t>
            </w:r>
          </w:p>
          <w:p w:rsidR="00981FAC" w:rsidRDefault="00981FAC" w:rsidP="00015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meaning of w</w:t>
            </w:r>
            <w:r w:rsidRPr="00771704">
              <w:rPr>
                <w:rFonts w:ascii="Times New Roman" w:hAnsi="Times New Roman"/>
                <w:sz w:val="20"/>
                <w:szCs w:val="20"/>
              </w:rPr>
              <w:t>ords</w:t>
            </w:r>
          </w:p>
        </w:tc>
        <w:tc>
          <w:tcPr>
            <w:tcW w:w="2610" w:type="dxa"/>
            <w:gridSpan w:val="2"/>
            <w:vMerge/>
          </w:tcPr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3" w:type="dxa"/>
            <w:vMerge/>
          </w:tcPr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FAC" w:rsidRPr="009A4F13" w:rsidTr="000158AC">
        <w:trPr>
          <w:trHeight w:val="287"/>
        </w:trPr>
        <w:tc>
          <w:tcPr>
            <w:tcW w:w="2823" w:type="dxa"/>
            <w:vMerge w:val="restart"/>
          </w:tcPr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Major Text</w:t>
            </w:r>
          </w:p>
        </w:tc>
        <w:tc>
          <w:tcPr>
            <w:tcW w:w="5844" w:type="dxa"/>
            <w:gridSpan w:val="2"/>
          </w:tcPr>
          <w:p w:rsidR="00981FAC" w:rsidRPr="00105027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Advanced</w:t>
            </w:r>
          </w:p>
        </w:tc>
        <w:tc>
          <w:tcPr>
            <w:tcW w:w="5844" w:type="dxa"/>
            <w:gridSpan w:val="3"/>
          </w:tcPr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5027">
              <w:rPr>
                <w:rFonts w:ascii="Times New Roman" w:hAnsi="Times New Roman"/>
                <w:b/>
                <w:sz w:val="20"/>
                <w:szCs w:val="20"/>
              </w:rPr>
              <w:t>Honors/Comprehensive</w:t>
            </w:r>
          </w:p>
        </w:tc>
      </w:tr>
      <w:tr w:rsidR="00981FAC" w:rsidRPr="003B327A" w:rsidTr="000158AC">
        <w:trPr>
          <w:trHeight w:val="630"/>
        </w:trPr>
        <w:tc>
          <w:tcPr>
            <w:tcW w:w="2823" w:type="dxa"/>
            <w:vMerge/>
          </w:tcPr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4" w:type="dxa"/>
            <w:gridSpan w:val="2"/>
          </w:tcPr>
          <w:p w:rsidR="00981FAC" w:rsidRPr="00315967" w:rsidRDefault="00981FAC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Reading Literature Like A Professor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Thomas Foster</w:t>
            </w:r>
          </w:p>
          <w:p w:rsidR="00981FAC" w:rsidRPr="00704D9A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4" w:type="dxa"/>
            <w:gridSpan w:val="3"/>
          </w:tcPr>
          <w:p w:rsidR="00981FAC" w:rsidRDefault="00981FAC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Things They Carried </w:t>
            </w:r>
            <w:r>
              <w:rPr>
                <w:rFonts w:ascii="Times New Roman" w:hAnsi="Times New Roman"/>
                <w:sz w:val="20"/>
                <w:szCs w:val="20"/>
              </w:rPr>
              <w:t>– Tim O’Brien</w:t>
            </w:r>
          </w:p>
          <w:p w:rsidR="00981FAC" w:rsidRDefault="00981FAC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  <w:p w:rsidR="00981FAC" w:rsidRPr="00315967" w:rsidRDefault="00981FAC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September 11, 2001:  Attack on New York City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Wilborn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Hampton</w:t>
            </w:r>
          </w:p>
        </w:tc>
      </w:tr>
      <w:tr w:rsidR="00981FAC" w:rsidRPr="00746FBE" w:rsidTr="000158AC">
        <w:trPr>
          <w:trHeight w:val="305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Terminology</w:t>
            </w:r>
          </w:p>
        </w:tc>
        <w:tc>
          <w:tcPr>
            <w:tcW w:w="1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AC" w:rsidRPr="00746FBE" w:rsidRDefault="00981FAC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Waker" w:hAnsi="Waker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mood               </w:t>
            </w:r>
            <w:r>
              <w:rPr>
                <w:rFonts w:ascii="Waker" w:hAnsi="Waker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tone               </w:t>
            </w:r>
            <w:r>
              <w:rPr>
                <w:rFonts w:ascii="Waker" w:hAnsi="Waker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F64F01">
              <w:rPr>
                <w:rFonts w:ascii="Times New Roman" w:hAnsi="Times New Roman"/>
                <w:sz w:val="20"/>
                <w:szCs w:val="20"/>
              </w:rPr>
              <w:t>rchetype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Waker" w:hAnsi="Waker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syntax                 extended metaphor             </w:t>
            </w:r>
          </w:p>
        </w:tc>
      </w:tr>
      <w:tr w:rsidR="00981FAC" w:rsidRPr="00E229B4" w:rsidTr="000158AC">
        <w:trPr>
          <w:trHeight w:val="13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AC" w:rsidRPr="003B372D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1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AC" w:rsidRPr="00E229B4" w:rsidRDefault="00981FAC" w:rsidP="000158AC">
            <w:pPr>
              <w:pStyle w:val="ListParagraph"/>
              <w:spacing w:after="0"/>
              <w:ind w:left="-58"/>
              <w:rPr>
                <w:rFonts w:ascii="Times New Roman" w:hAnsi="Times New Roman"/>
                <w:sz w:val="20"/>
                <w:szCs w:val="20"/>
              </w:rPr>
            </w:pPr>
            <w:r w:rsidRPr="003B32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29B4">
              <w:rPr>
                <w:rFonts w:ascii="Cambria Math" w:hAnsi="Cambria Math"/>
                <w:sz w:val="20"/>
                <w:szCs w:val="20"/>
              </w:rPr>
              <w:t>•</w:t>
            </w:r>
            <w:r>
              <w:rPr>
                <w:rFonts w:ascii="Cambria Math" w:hAnsi="Cambria Math"/>
                <w:sz w:val="20"/>
                <w:szCs w:val="20"/>
              </w:rPr>
              <w:t xml:space="preserve"> Continue Argument and/or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229B4">
              <w:rPr>
                <w:rFonts w:ascii="Times New Roman" w:hAnsi="Times New Roman"/>
                <w:sz w:val="20"/>
                <w:szCs w:val="20"/>
              </w:rPr>
              <w:t xml:space="preserve">eacher choice – recommend a technology-based project </w:t>
            </w:r>
          </w:p>
          <w:p w:rsidR="00981FAC" w:rsidRPr="00E229B4" w:rsidRDefault="00981FAC" w:rsidP="000158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27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Compile portfolio</w:t>
            </w:r>
          </w:p>
        </w:tc>
      </w:tr>
      <w:tr w:rsidR="00981FAC" w:rsidRPr="003B372D" w:rsidTr="000158AC">
        <w:trPr>
          <w:trHeight w:val="13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Research</w:t>
            </w:r>
          </w:p>
        </w:tc>
        <w:tc>
          <w:tcPr>
            <w:tcW w:w="1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AC" w:rsidRDefault="00981FAC" w:rsidP="000158AC">
            <w:pPr>
              <w:spacing w:after="0" w:line="240" w:lineRule="auto"/>
              <w:ind w:left="147" w:hanging="147"/>
              <w:rPr>
                <w:rFonts w:ascii="Times New Roman" w:hAnsi="Times New Roman"/>
                <w:sz w:val="20"/>
                <w:szCs w:val="20"/>
              </w:rPr>
            </w:pPr>
            <w:r w:rsidRPr="003B327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Focus – credibility of sources, introducing and excerpting a quote – integrating the q</w:t>
            </w:r>
            <w:r>
              <w:rPr>
                <w:rFonts w:ascii="Times New Roman" w:hAnsi="Times New Roman"/>
                <w:sz w:val="20"/>
                <w:szCs w:val="20"/>
              </w:rPr>
              <w:t>uote into the writing (find it- support it -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effect</w:t>
            </w:r>
            <w:r>
              <w:rPr>
                <w:rFonts w:ascii="Times New Roman" w:hAnsi="Times New Roman"/>
                <w:sz w:val="20"/>
                <w:szCs w:val="20"/>
              </w:rPr>
              <w:t>ively integrate it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81FAC" w:rsidRPr="003B372D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Annotated Bibliography – </w:t>
            </w:r>
            <w:r w:rsidRPr="003B372D">
              <w:rPr>
                <w:rFonts w:ascii="Times New Roman" w:hAnsi="Times New Roman"/>
                <w:sz w:val="20"/>
                <w:szCs w:val="20"/>
              </w:rPr>
              <w:t>students will create an annotated bibliography for reading each six weeks (on-going 9th – 12th grade)</w:t>
            </w:r>
          </w:p>
        </w:tc>
      </w:tr>
      <w:tr w:rsidR="00981FAC" w:rsidRPr="003B372D" w:rsidTr="000158AC">
        <w:trPr>
          <w:trHeight w:val="467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AC" w:rsidRPr="009A4F13" w:rsidRDefault="00981FAC" w:rsidP="00015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F13">
              <w:rPr>
                <w:rFonts w:ascii="Times New Roman" w:hAnsi="Times New Roman"/>
                <w:b/>
                <w:sz w:val="20"/>
                <w:szCs w:val="20"/>
              </w:rPr>
              <w:t>Authentic Community Connection</w:t>
            </w:r>
          </w:p>
        </w:tc>
        <w:tc>
          <w:tcPr>
            <w:tcW w:w="1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AC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 xml:space="preserve">Students </w:t>
            </w:r>
            <w:r>
              <w:rPr>
                <w:rFonts w:ascii="Times New Roman" w:hAnsi="Times New Roman"/>
                <w:sz w:val="20"/>
                <w:szCs w:val="20"/>
              </w:rPr>
              <w:t>implement</w:t>
            </w:r>
            <w:r w:rsidRPr="003B327A">
              <w:rPr>
                <w:rFonts w:ascii="Times New Roman" w:hAnsi="Times New Roman"/>
                <w:sz w:val="20"/>
                <w:szCs w:val="20"/>
              </w:rPr>
              <w:t xml:space="preserve"> a national service learning project.  </w:t>
            </w:r>
          </w:p>
          <w:p w:rsidR="00981FAC" w:rsidRPr="003B372D" w:rsidRDefault="00981FAC" w:rsidP="0001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72D">
              <w:rPr>
                <w:rFonts w:ascii="Times New Roman" w:hAnsi="Times New Roman"/>
                <w:sz w:val="20"/>
                <w:szCs w:val="20"/>
              </w:rPr>
              <w:t>On-going student reflection should be an important component of this process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981FAC" w:rsidRDefault="00981FAC" w:rsidP="00981FAC">
      <w:pPr>
        <w:rPr>
          <w:rFonts w:ascii="Times New Roman" w:hAnsi="Times New Roman"/>
          <w:sz w:val="20"/>
          <w:szCs w:val="20"/>
        </w:rPr>
      </w:pPr>
      <w:r>
        <w:rPr>
          <w:rFonts w:ascii="Waker" w:hAnsi="Waker"/>
          <w:sz w:val="20"/>
          <w:szCs w:val="20"/>
        </w:rPr>
        <w:t xml:space="preserve">• </w:t>
      </w:r>
      <w:r>
        <w:rPr>
          <w:rFonts w:ascii="Times New Roman" w:hAnsi="Times New Roman"/>
          <w:sz w:val="20"/>
          <w:szCs w:val="20"/>
        </w:rPr>
        <w:t>indicates word introduced in previous unit</w:t>
      </w:r>
    </w:p>
    <w:p w:rsidR="004F3618" w:rsidRDefault="004F3618">
      <w:bookmarkStart w:id="0" w:name="_GoBack"/>
      <w:bookmarkEnd w:id="0"/>
    </w:p>
    <w:sectPr w:rsidR="004F3618" w:rsidSect="00981F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aker">
    <w:panose1 w:val="02000400000000000000"/>
    <w:charset w:val="00"/>
    <w:family w:val="auto"/>
    <w:pitch w:val="variable"/>
    <w:sig w:usb0="8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AC"/>
    <w:rsid w:val="004F3618"/>
    <w:rsid w:val="0098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9E589-9891-4A4C-A057-784858A7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F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F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1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.org/standard/planact/english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ct.org/standard/planact/readin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.org/standard/planact/english/" TargetMode="External"/><Relationship Id="rId11" Type="http://schemas.openxmlformats.org/officeDocument/2006/relationships/hyperlink" Target="http://www.act.org/standard/planact/reading/" TargetMode="External"/><Relationship Id="rId5" Type="http://schemas.openxmlformats.org/officeDocument/2006/relationships/hyperlink" Target="http://www.act.org/standard/planact/reading/" TargetMode="External"/><Relationship Id="rId10" Type="http://schemas.openxmlformats.org/officeDocument/2006/relationships/hyperlink" Target="http://www.act.org/standard/planact/english/" TargetMode="External"/><Relationship Id="rId4" Type="http://schemas.openxmlformats.org/officeDocument/2006/relationships/hyperlink" Target="http://www.act.org/standard/planact/english/" TargetMode="External"/><Relationship Id="rId9" Type="http://schemas.openxmlformats.org/officeDocument/2006/relationships/hyperlink" Target="http://www.act.org/standard/planact/rea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1541</Words>
  <Characters>8786</Characters>
  <Application>Microsoft Office Word</Application>
  <DocSecurity>0</DocSecurity>
  <Lines>73</Lines>
  <Paragraphs>20</Paragraphs>
  <ScaleCrop>false</ScaleCrop>
  <Company/>
  <LinksUpToDate>false</LinksUpToDate>
  <CharactersWithSpaces>10307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Brewer</dc:creator>
  <cp:keywords/>
  <dc:description/>
  <cp:lastModifiedBy>John Brewer</cp:lastModifiedBy>
  <cp:revision>1</cp:revision>
  <dcterms:created xsi:type="dcterms:W3CDTF">2014-03-28T00:37:00Z</dcterms:created>
  <dcterms:modified xsi:type="dcterms:W3CDTF">2014-03-28T00:38:00Z</dcterms:modified>
</cp:coreProperties>
</file>