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EC" w:rsidRDefault="005865F6">
      <w:r>
        <w:t>So y</w:t>
      </w:r>
      <w:r w:rsidR="007B7A2A">
        <w:t>ou wanted me</w:t>
      </w:r>
    </w:p>
    <w:p w:rsidR="007B7A2A" w:rsidRDefault="007B7A2A">
      <w:r>
        <w:t xml:space="preserve">To talk about some </w:t>
      </w:r>
    </w:p>
    <w:p w:rsidR="007B7A2A" w:rsidRDefault="00E42754">
      <w:r>
        <w:t>Fire I sat next to</w:t>
      </w:r>
    </w:p>
    <w:p w:rsidR="007B7A2A" w:rsidRDefault="007B7A2A">
      <w:r>
        <w:t>On the hour at which the universe first began</w:t>
      </w:r>
    </w:p>
    <w:p w:rsidR="007B7A2A" w:rsidRDefault="007B7A2A">
      <w:r>
        <w:t>In dusty Singapore</w:t>
      </w:r>
    </w:p>
    <w:p w:rsidR="007B7A2A" w:rsidRDefault="007B7A2A">
      <w:r>
        <w:t>Next to the man rolled my cigarette with one hand</w:t>
      </w:r>
    </w:p>
    <w:p w:rsidR="007B7A2A" w:rsidRDefault="007B7A2A">
      <w:r>
        <w:t xml:space="preserve">While explaining the nature of water </w:t>
      </w:r>
    </w:p>
    <w:p w:rsidR="007B7A2A" w:rsidRDefault="007B7A2A">
      <w:r>
        <w:t>In the canal behind him</w:t>
      </w:r>
    </w:p>
    <w:p w:rsidR="007B7A2A" w:rsidRDefault="007B7A2A"/>
    <w:p w:rsidR="007B7A2A" w:rsidRDefault="007B7A2A">
      <w:r>
        <w:t xml:space="preserve">Did you not </w:t>
      </w:r>
      <w:proofErr w:type="gramStart"/>
      <w:r>
        <w:t>ask</w:t>
      </w:r>
      <w:proofErr w:type="gramEnd"/>
    </w:p>
    <w:p w:rsidR="007B7A2A" w:rsidRDefault="007B7A2A">
      <w:r>
        <w:t>For me to describe the way he held the smoke</w:t>
      </w:r>
    </w:p>
    <w:p w:rsidR="007B7A2A" w:rsidRDefault="007B7A2A">
      <w:r>
        <w:t>Like a passing thing</w:t>
      </w:r>
    </w:p>
    <w:p w:rsidR="007B7A2A" w:rsidRDefault="007B7A2A">
      <w:r>
        <w:t>Like it were his very first</w:t>
      </w:r>
    </w:p>
    <w:p w:rsidR="007B7A2A" w:rsidRDefault="007B7A2A">
      <w:r>
        <w:t>Or very last</w:t>
      </w:r>
    </w:p>
    <w:p w:rsidR="007B7A2A" w:rsidRDefault="007B7A2A">
      <w:proofErr w:type="gramStart"/>
      <w:r>
        <w:t>Delicate and intangible taste?</w:t>
      </w:r>
      <w:proofErr w:type="gramEnd"/>
    </w:p>
    <w:p w:rsidR="007B7A2A" w:rsidRDefault="007B7A2A"/>
    <w:p w:rsidR="007B7A2A" w:rsidRDefault="007B7A2A">
      <w:r>
        <w:t xml:space="preserve">Or did you want </w:t>
      </w:r>
    </w:p>
    <w:p w:rsidR="007B7A2A" w:rsidRDefault="007B7A2A">
      <w:r>
        <w:t xml:space="preserve">To see the shanty town over the hill to our left, </w:t>
      </w:r>
    </w:p>
    <w:p w:rsidR="007B7A2A" w:rsidRDefault="007B7A2A">
      <w:r>
        <w:t>That seem</w:t>
      </w:r>
      <w:r w:rsidR="00B67482">
        <w:t>ed</w:t>
      </w:r>
      <w:r>
        <w:t xml:space="preserve"> to breathe in the early morning wetness</w:t>
      </w:r>
    </w:p>
    <w:p w:rsidR="007B7A2A" w:rsidRDefault="007B7A2A">
      <w:r>
        <w:t>And heave itself awake of its own volition</w:t>
      </w:r>
    </w:p>
    <w:p w:rsidR="007B7A2A" w:rsidRDefault="007B7A2A">
      <w:r>
        <w:t>Some amalgam eastern</w:t>
      </w:r>
      <w:r w:rsidR="00B67482">
        <w:t xml:space="preserve"> spiced</w:t>
      </w:r>
      <w:r>
        <w:t xml:space="preserve"> golem </w:t>
      </w:r>
    </w:p>
    <w:p w:rsidR="007B7A2A" w:rsidRDefault="007B7A2A">
      <w:r>
        <w:t>Grown out of the marsh the muck, mire and</w:t>
      </w:r>
    </w:p>
    <w:p w:rsidR="007B7A2A" w:rsidRDefault="007B7A2A">
      <w:r>
        <w:t>Entirely too early to be awaking it stretches like</w:t>
      </w:r>
    </w:p>
    <w:p w:rsidR="007B7A2A" w:rsidRDefault="007B7A2A">
      <w:r>
        <w:t>A lazy cat</w:t>
      </w:r>
    </w:p>
    <w:p w:rsidR="00882077" w:rsidRDefault="00882077"/>
    <w:p w:rsidR="007B7A2A" w:rsidRDefault="007B7A2A">
      <w:r>
        <w:lastRenderedPageBreak/>
        <w:t>As smo</w:t>
      </w:r>
      <w:r w:rsidR="00B67482">
        <w:t xml:space="preserve">ke curls up like whiskers, </w:t>
      </w:r>
      <w:r>
        <w:t xml:space="preserve">curry </w:t>
      </w:r>
    </w:p>
    <w:p w:rsidR="007B7A2A" w:rsidRDefault="007B7A2A">
      <w:r>
        <w:t>Cooks collectively in kitchens across the canal</w:t>
      </w:r>
    </w:p>
    <w:p w:rsidR="007B7A2A" w:rsidRDefault="007B7A2A">
      <w:r>
        <w:t>You wanted to smell it, I think</w:t>
      </w:r>
    </w:p>
    <w:p w:rsidR="007B7A2A" w:rsidRDefault="007B7A2A">
      <w:r>
        <w:t>You wanted the long boat ride</w:t>
      </w:r>
    </w:p>
    <w:p w:rsidR="007B7A2A" w:rsidRDefault="007B7A2A">
      <w:r>
        <w:t>Hull and heaving ships across the big pond</w:t>
      </w:r>
    </w:p>
    <w:p w:rsidR="007B7A2A" w:rsidRDefault="007B7A2A">
      <w:r>
        <w:t xml:space="preserve">Fondly asked me to tell you the texture </w:t>
      </w:r>
    </w:p>
    <w:p w:rsidR="007B7A2A" w:rsidRDefault="007B7A2A">
      <w:r>
        <w:t>The taste on my tongue as the grit was kicked up from the cheap cab</w:t>
      </w:r>
    </w:p>
    <w:p w:rsidR="007B7A2A" w:rsidRDefault="007B7A2A">
      <w:r>
        <w:t>More rust than paint</w:t>
      </w:r>
      <w:r w:rsidR="00B67482">
        <w:t>, salty and stained white on the edges</w:t>
      </w:r>
    </w:p>
    <w:p w:rsidR="007B7A2A" w:rsidRDefault="00E42754">
      <w:r>
        <w:t>From the sea</w:t>
      </w:r>
    </w:p>
    <w:p w:rsidR="00E42754" w:rsidRDefault="00E42754"/>
    <w:p w:rsidR="007B7A2A" w:rsidRDefault="007B7A2A">
      <w:r>
        <w:t>Wanted me to faintly line the picture so</w:t>
      </w:r>
    </w:p>
    <w:p w:rsidR="007B7A2A" w:rsidRDefault="007B7A2A">
      <w:r>
        <w:t>As not to take away the majesty</w:t>
      </w:r>
    </w:p>
    <w:p w:rsidR="007B7A2A" w:rsidRDefault="007B7A2A">
      <w:r>
        <w:t xml:space="preserve">By mentioning the toll booth and </w:t>
      </w:r>
    </w:p>
    <w:p w:rsidR="007B7A2A" w:rsidRDefault="007B7A2A">
      <w:r>
        <w:t>The lightly armed guards precursory glance</w:t>
      </w:r>
    </w:p>
    <w:p w:rsidR="007B7A2A" w:rsidRDefault="007B7A2A">
      <w:r>
        <w:t>The feeling of not being perceived as a threat and</w:t>
      </w:r>
    </w:p>
    <w:p w:rsidR="007B7A2A" w:rsidRDefault="007B7A2A">
      <w:r>
        <w:t>The subtle emasculations of sailor’s uncaring gait as they</w:t>
      </w:r>
    </w:p>
    <w:p w:rsidR="007B7A2A" w:rsidRDefault="007B7A2A">
      <w:r>
        <w:t>Leave for dives, having deposited me</w:t>
      </w:r>
    </w:p>
    <w:p w:rsidR="007B7A2A" w:rsidRDefault="007B7A2A">
      <w:r>
        <w:t>Your requested poet so</w:t>
      </w:r>
    </w:p>
    <w:p w:rsidR="007B7A2A" w:rsidRDefault="007B7A2A">
      <w:r>
        <w:t>Unceremoniously in</w:t>
      </w:r>
      <w:bookmarkStart w:id="0" w:name="_GoBack"/>
      <w:bookmarkEnd w:id="0"/>
    </w:p>
    <w:p w:rsidR="007B7A2A" w:rsidRDefault="007B7A2A">
      <w:r>
        <w:t>Singapore</w:t>
      </w:r>
    </w:p>
    <w:sectPr w:rsidR="007B7A2A" w:rsidSect="00585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7A2A"/>
    <w:rsid w:val="000D1A85"/>
    <w:rsid w:val="00384FDA"/>
    <w:rsid w:val="005853EC"/>
    <w:rsid w:val="005865F6"/>
    <w:rsid w:val="007B7A2A"/>
    <w:rsid w:val="00882077"/>
    <w:rsid w:val="00B67482"/>
    <w:rsid w:val="00E42754"/>
    <w:rsid w:val="00F4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John</cp:lastModifiedBy>
  <cp:revision>7</cp:revision>
  <dcterms:created xsi:type="dcterms:W3CDTF">2009-05-03T18:29:00Z</dcterms:created>
  <dcterms:modified xsi:type="dcterms:W3CDTF">2013-01-04T05:31:00Z</dcterms:modified>
</cp:coreProperties>
</file>